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b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0"/>
          <w:szCs w:val="30"/>
        </w:rPr>
        <w:t>一、龙软智慧矿山卓越奖学金（10人）</w:t>
      </w: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应急管理与安全工程学院（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/>
          <w:sz w:val="30"/>
          <w:szCs w:val="30"/>
        </w:rPr>
        <w:t>人）</w:t>
      </w: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李瑞豪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sz w:val="30"/>
          <w:szCs w:val="30"/>
        </w:rPr>
        <w:t>成诺</w:t>
      </w: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地球科学与测绘工程学院（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/>
          <w:sz w:val="30"/>
          <w:szCs w:val="30"/>
        </w:rPr>
        <w:t>人）</w:t>
      </w:r>
    </w:p>
    <w:p>
      <w:pPr>
        <w:spacing w:line="360" w:lineRule="auto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刘丹青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sz w:val="30"/>
          <w:szCs w:val="30"/>
        </w:rPr>
        <w:t>吕柯欣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sz w:val="30"/>
          <w:szCs w:val="30"/>
        </w:rPr>
        <w:t>林江浩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sz w:val="30"/>
          <w:szCs w:val="30"/>
        </w:rPr>
        <w:t>卜令琛</w:t>
      </w:r>
    </w:p>
    <w:p>
      <w:pPr>
        <w:spacing w:line="360" w:lineRule="auto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机械与电气工程学院（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/>
          <w:sz w:val="30"/>
          <w:szCs w:val="30"/>
        </w:rPr>
        <w:t>人）</w:t>
      </w:r>
    </w:p>
    <w:p>
      <w:pPr>
        <w:spacing w:line="360" w:lineRule="auto"/>
        <w:jc w:val="left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杨亚晋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sz w:val="30"/>
          <w:szCs w:val="30"/>
        </w:rPr>
        <w:t>李木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sz w:val="30"/>
          <w:szCs w:val="30"/>
        </w:rPr>
        <w:t>苏景豪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sz w:val="30"/>
          <w:szCs w:val="30"/>
        </w:rPr>
        <w:t>许莹</w:t>
      </w:r>
    </w:p>
    <w:p>
      <w:pPr>
        <w:spacing w:line="360" w:lineRule="auto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二、龙软智慧矿山特等奖学金（4人）</w:t>
      </w:r>
    </w:p>
    <w:p>
      <w:pPr>
        <w:spacing w:line="360" w:lineRule="auto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能源与矿业学院（1人）</w:t>
      </w:r>
    </w:p>
    <w:p>
      <w:pPr>
        <w:spacing w:line="360" w:lineRule="auto"/>
        <w:rPr>
          <w:rFonts w:hint="eastAsia" w:ascii="仿宋" w:hAnsi="仿宋" w:eastAsia="仿宋"/>
          <w:b/>
          <w:sz w:val="30"/>
          <w:szCs w:val="30"/>
          <w:lang w:eastAsia="zh-CN"/>
        </w:rPr>
      </w:pPr>
      <w:r>
        <w:rPr>
          <w:rFonts w:hint="eastAsia" w:ascii="仿宋" w:hAnsi="仿宋" w:eastAsia="仿宋"/>
          <w:bCs/>
          <w:sz w:val="30"/>
          <w:szCs w:val="30"/>
          <w:lang w:eastAsia="zh-CN"/>
        </w:rPr>
        <w:t>贾哲哲</w:t>
      </w:r>
    </w:p>
    <w:p>
      <w:pPr>
        <w:spacing w:line="360" w:lineRule="auto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应急管理与安全工程学院（1人）</w:t>
      </w:r>
    </w:p>
    <w:p>
      <w:pPr>
        <w:spacing w:line="360" w:lineRule="auto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张渤苓</w:t>
      </w:r>
    </w:p>
    <w:p>
      <w:pPr>
        <w:spacing w:line="360" w:lineRule="auto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地球科学与测绘工程学院（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b/>
          <w:sz w:val="30"/>
          <w:szCs w:val="30"/>
        </w:rPr>
        <w:t>人）</w:t>
      </w:r>
    </w:p>
    <w:p>
      <w:pPr>
        <w:spacing w:line="360" w:lineRule="auto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刘怀德</w:t>
      </w:r>
    </w:p>
    <w:p>
      <w:pPr>
        <w:spacing w:line="360" w:lineRule="auto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化学与环境工程学院（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b/>
          <w:sz w:val="30"/>
          <w:szCs w:val="30"/>
        </w:rPr>
        <w:t>人）</w:t>
      </w:r>
    </w:p>
    <w:p>
      <w:pPr>
        <w:spacing w:line="360" w:lineRule="auto"/>
        <w:jc w:val="left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盖世琪</w:t>
      </w:r>
    </w:p>
    <w:p>
      <w:pPr>
        <w:spacing w:line="360" w:lineRule="auto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三、龙软智慧矿山优秀奖学金（23人）</w:t>
      </w:r>
    </w:p>
    <w:p>
      <w:pPr>
        <w:spacing w:line="360" w:lineRule="auto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应急管理与安全工程学院（1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/>
          <w:sz w:val="30"/>
          <w:szCs w:val="30"/>
        </w:rPr>
        <w:t>人）</w:t>
      </w:r>
    </w:p>
    <w:p>
      <w:pPr>
        <w:spacing w:line="360" w:lineRule="auto"/>
        <w:jc w:val="left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刘一平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sz w:val="30"/>
          <w:szCs w:val="30"/>
        </w:rPr>
        <w:t>成敏行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sz w:val="30"/>
          <w:szCs w:val="30"/>
        </w:rPr>
        <w:t>刘相遥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sz w:val="30"/>
          <w:szCs w:val="30"/>
        </w:rPr>
        <w:t>崔伊丹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sz w:val="30"/>
          <w:szCs w:val="30"/>
        </w:rPr>
        <w:t>张渝川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sz w:val="30"/>
          <w:szCs w:val="30"/>
        </w:rPr>
        <w:t>杜欣蓉</w:t>
      </w:r>
    </w:p>
    <w:p>
      <w:pPr>
        <w:spacing w:line="360" w:lineRule="auto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李濮舟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sz w:val="30"/>
          <w:szCs w:val="30"/>
        </w:rPr>
        <w:t>陈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0"/>
          <w:szCs w:val="30"/>
        </w:rPr>
        <w:t>辰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sz w:val="30"/>
          <w:szCs w:val="30"/>
        </w:rPr>
        <w:t>孔维珖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sz w:val="30"/>
          <w:szCs w:val="30"/>
        </w:rPr>
        <w:t>赵域成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sz w:val="30"/>
          <w:szCs w:val="30"/>
        </w:rPr>
        <w:t>许骥非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sz w:val="30"/>
          <w:szCs w:val="30"/>
        </w:rPr>
        <w:t>赵云昊</w:t>
      </w:r>
    </w:p>
    <w:p>
      <w:pPr>
        <w:spacing w:line="360" w:lineRule="auto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机械与电气工程学院（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/>
          <w:b/>
          <w:sz w:val="30"/>
          <w:szCs w:val="30"/>
        </w:rPr>
        <w:t>人）</w:t>
      </w:r>
    </w:p>
    <w:p>
      <w:pPr>
        <w:spacing w:line="360" w:lineRule="auto"/>
        <w:jc w:val="left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王睿涵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sz w:val="30"/>
          <w:szCs w:val="30"/>
        </w:rPr>
        <w:t>张京利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sz w:val="30"/>
          <w:szCs w:val="30"/>
        </w:rPr>
        <w:t>包宇新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sz w:val="30"/>
          <w:szCs w:val="30"/>
        </w:rPr>
        <w:t>李卓璇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sz w:val="30"/>
          <w:szCs w:val="30"/>
        </w:rPr>
        <w:t>王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0"/>
          <w:szCs w:val="30"/>
        </w:rPr>
        <w:t>杰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sz w:val="30"/>
          <w:szCs w:val="30"/>
        </w:rPr>
        <w:t>李国龙</w:t>
      </w:r>
    </w:p>
    <w:p>
      <w:pPr>
        <w:spacing w:line="360" w:lineRule="auto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郝彦博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sz w:val="30"/>
          <w:szCs w:val="30"/>
        </w:rPr>
        <w:t>周善山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sz w:val="30"/>
          <w:szCs w:val="30"/>
        </w:rPr>
        <w:t>刘梦麟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sz w:val="30"/>
          <w:szCs w:val="30"/>
        </w:rPr>
        <w:t>冯书尧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sz w:val="30"/>
          <w:szCs w:val="30"/>
        </w:rPr>
        <w:t>林锐东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7CDD729A-E83C-4727-8F4B-BE084A383084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ZWM4YzEyNjY1Mjk4MGJhNmUwYWU0MjM3MWRhZmYifQ=="/>
  </w:docVars>
  <w:rsids>
    <w:rsidRoot w:val="2D615B57"/>
    <w:rsid w:val="000047D8"/>
    <w:rsid w:val="0000500B"/>
    <w:rsid w:val="00163AA9"/>
    <w:rsid w:val="00182402"/>
    <w:rsid w:val="002159A1"/>
    <w:rsid w:val="002462EF"/>
    <w:rsid w:val="00271919"/>
    <w:rsid w:val="00443D3D"/>
    <w:rsid w:val="004824D0"/>
    <w:rsid w:val="00504D3F"/>
    <w:rsid w:val="00571903"/>
    <w:rsid w:val="005F40C0"/>
    <w:rsid w:val="00674147"/>
    <w:rsid w:val="006E0AB6"/>
    <w:rsid w:val="007D77C5"/>
    <w:rsid w:val="00884E84"/>
    <w:rsid w:val="00A96FAD"/>
    <w:rsid w:val="00B52EDA"/>
    <w:rsid w:val="00B61E48"/>
    <w:rsid w:val="00C64504"/>
    <w:rsid w:val="00D515EB"/>
    <w:rsid w:val="03BD169F"/>
    <w:rsid w:val="04AB1BE6"/>
    <w:rsid w:val="14274E58"/>
    <w:rsid w:val="15A66F77"/>
    <w:rsid w:val="17D041DD"/>
    <w:rsid w:val="1A29731B"/>
    <w:rsid w:val="1AD14D39"/>
    <w:rsid w:val="1B4D5548"/>
    <w:rsid w:val="245220F3"/>
    <w:rsid w:val="2D615B57"/>
    <w:rsid w:val="34D70755"/>
    <w:rsid w:val="3527199E"/>
    <w:rsid w:val="3C470FA2"/>
    <w:rsid w:val="3D0E0140"/>
    <w:rsid w:val="3ED1351A"/>
    <w:rsid w:val="405D772B"/>
    <w:rsid w:val="4A6404A5"/>
    <w:rsid w:val="4B8A4D19"/>
    <w:rsid w:val="4D285DA9"/>
    <w:rsid w:val="504D55A6"/>
    <w:rsid w:val="55861286"/>
    <w:rsid w:val="55E12D4F"/>
    <w:rsid w:val="57AF6791"/>
    <w:rsid w:val="5A3240CA"/>
    <w:rsid w:val="5ED57B46"/>
    <w:rsid w:val="64920ADE"/>
    <w:rsid w:val="69F0666E"/>
    <w:rsid w:val="6B962A8C"/>
    <w:rsid w:val="720955D5"/>
    <w:rsid w:val="734F5237"/>
    <w:rsid w:val="74216018"/>
    <w:rsid w:val="7A584E6E"/>
    <w:rsid w:val="7AEA15E0"/>
    <w:rsid w:val="7E4B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422</Words>
  <Characters>2412</Characters>
  <Lines>20</Lines>
  <Paragraphs>5</Paragraphs>
  <TotalTime>4</TotalTime>
  <ScaleCrop>false</ScaleCrop>
  <LinksUpToDate>false</LinksUpToDate>
  <CharactersWithSpaces>2829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2020-10-18T06:14:00Z</dcterms:created>
  <dc:creator>浣月</dc:creator>
  <cp:lastModifiedBy>xgc502</cp:lastModifiedBy>
  <cp:lastPrinted>2022-10-18T10:02:00Z</cp:lastPrinted>
  <dcterms:modified xsi:type="dcterms:W3CDTF">2023-11-22T07:20:12Z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FBAC53EC5C514DC7A4B767FCEBD1EB3A</vt:lpwstr>
  </property>
</Properties>
</file>