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CFCC" w14:textId="77777777" w:rsidR="00190AFE" w:rsidRDefault="00190AFE" w:rsidP="006F71C3">
      <w:pPr>
        <w:spacing w:line="440" w:lineRule="exact"/>
        <w:jc w:val="center"/>
        <w:rPr>
          <w:rFonts w:ascii="长城小标宋体" w:eastAsia="长城小标宋体"/>
          <w:b/>
          <w:bCs/>
          <w:sz w:val="44"/>
          <w:szCs w:val="44"/>
        </w:rPr>
      </w:pPr>
    </w:p>
    <w:p w14:paraId="66CC0A23" w14:textId="2C5A8B82" w:rsidR="006F71C3" w:rsidRDefault="006F71C3" w:rsidP="006F71C3">
      <w:pPr>
        <w:spacing w:line="440" w:lineRule="exact"/>
        <w:jc w:val="center"/>
        <w:rPr>
          <w:rFonts w:ascii="长城小标宋体" w:eastAsia="长城小标宋体"/>
          <w:b/>
          <w:bCs/>
          <w:sz w:val="44"/>
          <w:szCs w:val="44"/>
        </w:rPr>
      </w:pPr>
      <w:r w:rsidRPr="00611325">
        <w:rPr>
          <w:rFonts w:ascii="长城小标宋体" w:eastAsia="长城小标宋体" w:hint="eastAsia"/>
          <w:b/>
          <w:bCs/>
          <w:sz w:val="44"/>
          <w:szCs w:val="44"/>
        </w:rPr>
        <w:t>中国矿业大学（北京）</w:t>
      </w:r>
    </w:p>
    <w:p w14:paraId="3CADC3B2" w14:textId="77777777" w:rsidR="006F71C3" w:rsidRPr="00611325" w:rsidRDefault="006F71C3" w:rsidP="006F71C3">
      <w:pPr>
        <w:spacing w:line="440" w:lineRule="exact"/>
        <w:jc w:val="center"/>
        <w:rPr>
          <w:rFonts w:ascii="长城小标宋体" w:eastAsia="长城小标宋体"/>
          <w:b/>
          <w:bCs/>
          <w:sz w:val="44"/>
          <w:szCs w:val="44"/>
        </w:rPr>
      </w:pPr>
      <w:r w:rsidRPr="00611325">
        <w:rPr>
          <w:rFonts w:ascii="长城小标宋体" w:eastAsia="长城小标宋体" w:hint="eastAsia"/>
          <w:b/>
          <w:bCs/>
          <w:sz w:val="44"/>
          <w:szCs w:val="44"/>
        </w:rPr>
        <w:t>家庭经济困难学生认定申请表</w:t>
      </w:r>
    </w:p>
    <w:p w14:paraId="71395B7A" w14:textId="77777777" w:rsidR="006F71C3" w:rsidRPr="007009CA" w:rsidRDefault="006F71C3" w:rsidP="006F71C3">
      <w:pPr>
        <w:spacing w:line="440" w:lineRule="exact"/>
        <w:ind w:leftChars="-135" w:left="-282" w:hanging="1"/>
        <w:rPr>
          <w:rFonts w:ascii="仿宋_GB2312" w:eastAsia="仿宋_GB2312"/>
          <w:bCs/>
          <w:sz w:val="24"/>
          <w:szCs w:val="24"/>
        </w:rPr>
      </w:pPr>
      <w:r w:rsidRPr="007009CA">
        <w:rPr>
          <w:rFonts w:ascii="仿宋_GB2312" w:eastAsia="仿宋_GB2312" w:hint="eastAsia"/>
          <w:bCs/>
          <w:sz w:val="24"/>
          <w:szCs w:val="24"/>
        </w:rPr>
        <w:t>学院（部）：</w:t>
      </w:r>
      <w:r w:rsidRPr="007009CA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7009CA">
        <w:rPr>
          <w:rFonts w:ascii="仿宋_GB2312" w:eastAsia="仿宋_GB2312" w:hint="eastAsia"/>
          <w:sz w:val="24"/>
          <w:szCs w:val="24"/>
        </w:rPr>
        <w:t xml:space="preserve"> </w:t>
      </w:r>
      <w:r w:rsidRPr="007009CA">
        <w:rPr>
          <w:rFonts w:ascii="仿宋_GB2312" w:eastAsia="仿宋_GB2312"/>
          <w:sz w:val="24"/>
          <w:szCs w:val="24"/>
        </w:rPr>
        <w:t xml:space="preserve">    </w:t>
      </w:r>
      <w:r w:rsidRPr="007009CA">
        <w:rPr>
          <w:rFonts w:ascii="仿宋_GB2312" w:eastAsia="仿宋_GB2312" w:hint="eastAsia"/>
          <w:bCs/>
          <w:sz w:val="24"/>
          <w:szCs w:val="24"/>
        </w:rPr>
        <w:t>专业年级：</w:t>
      </w:r>
      <w:r w:rsidRPr="007009CA">
        <w:rPr>
          <w:rFonts w:ascii="仿宋_GB2312" w:eastAsia="仿宋_GB2312" w:hint="eastAsia"/>
          <w:sz w:val="24"/>
          <w:szCs w:val="24"/>
          <w:u w:val="single"/>
        </w:rPr>
        <w:t xml:space="preserve">                </w:t>
      </w:r>
      <w:r w:rsidRPr="007009CA">
        <w:rPr>
          <w:rFonts w:ascii="仿宋_GB2312" w:eastAsia="仿宋_GB2312" w:hint="eastAsia"/>
          <w:sz w:val="24"/>
          <w:szCs w:val="24"/>
        </w:rPr>
        <w:t xml:space="preserve"> </w:t>
      </w:r>
      <w:r w:rsidRPr="007009CA">
        <w:rPr>
          <w:rFonts w:ascii="仿宋_GB2312" w:eastAsia="仿宋_GB2312"/>
          <w:sz w:val="24"/>
          <w:szCs w:val="24"/>
        </w:rPr>
        <w:t xml:space="preserve">   </w:t>
      </w:r>
      <w:r w:rsidRPr="007009CA">
        <w:rPr>
          <w:rFonts w:ascii="仿宋_GB2312" w:eastAsia="仿宋_GB2312" w:hint="eastAsia"/>
          <w:bCs/>
          <w:sz w:val="24"/>
          <w:szCs w:val="24"/>
        </w:rPr>
        <w:t>学号：</w:t>
      </w:r>
      <w:r w:rsidRPr="007009CA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7009CA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7009CA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984"/>
        <w:gridCol w:w="617"/>
        <w:gridCol w:w="1020"/>
        <w:gridCol w:w="931"/>
        <w:gridCol w:w="1068"/>
        <w:gridCol w:w="444"/>
        <w:gridCol w:w="843"/>
        <w:gridCol w:w="1009"/>
        <w:gridCol w:w="1092"/>
        <w:gridCol w:w="16"/>
        <w:gridCol w:w="1348"/>
      </w:tblGrid>
      <w:tr w:rsidR="006F71C3" w14:paraId="75C2EA94" w14:textId="77777777" w:rsidTr="00E474D1">
        <w:trPr>
          <w:cantSplit/>
          <w:trHeight w:val="497"/>
          <w:jc w:val="center"/>
        </w:trPr>
        <w:tc>
          <w:tcPr>
            <w:tcW w:w="869" w:type="dxa"/>
            <w:vMerge w:val="restart"/>
            <w:textDirection w:val="tbRlV"/>
            <w:vAlign w:val="center"/>
          </w:tcPr>
          <w:p w14:paraId="40775307" w14:textId="77777777" w:rsidR="006F71C3" w:rsidRDefault="006F71C3" w:rsidP="00E474D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84" w:type="dxa"/>
            <w:vAlign w:val="center"/>
          </w:tcPr>
          <w:p w14:paraId="3CB90930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姓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637" w:type="dxa"/>
            <w:gridSpan w:val="2"/>
            <w:vAlign w:val="center"/>
          </w:tcPr>
          <w:p w14:paraId="21A24185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vAlign w:val="center"/>
          </w:tcPr>
          <w:p w14:paraId="68B83EF1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性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1068" w:type="dxa"/>
            <w:vAlign w:val="center"/>
          </w:tcPr>
          <w:p w14:paraId="7F538328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1DB8D0B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009" w:type="dxa"/>
            <w:vAlign w:val="center"/>
          </w:tcPr>
          <w:p w14:paraId="1EBEAE0C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427CE0A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 族</w:t>
            </w:r>
          </w:p>
        </w:tc>
        <w:tc>
          <w:tcPr>
            <w:tcW w:w="1348" w:type="dxa"/>
            <w:vAlign w:val="center"/>
          </w:tcPr>
          <w:p w14:paraId="56181AA4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6F71C3" w14:paraId="7D43EDA3" w14:textId="77777777" w:rsidTr="00E474D1">
        <w:trPr>
          <w:cantSplit/>
          <w:trHeight w:val="454"/>
          <w:jc w:val="center"/>
        </w:trPr>
        <w:tc>
          <w:tcPr>
            <w:tcW w:w="869" w:type="dxa"/>
            <w:vMerge/>
            <w:vAlign w:val="center"/>
          </w:tcPr>
          <w:p w14:paraId="51AE2A46" w14:textId="77777777" w:rsidR="006F71C3" w:rsidRDefault="006F71C3" w:rsidP="00E474D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84" w:type="dxa"/>
            <w:vAlign w:val="center"/>
          </w:tcPr>
          <w:p w14:paraId="219898AC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</w:t>
            </w:r>
          </w:p>
          <w:p w14:paraId="7625BEC5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号  码</w:t>
            </w:r>
          </w:p>
        </w:tc>
        <w:tc>
          <w:tcPr>
            <w:tcW w:w="2568" w:type="dxa"/>
            <w:gridSpan w:val="3"/>
            <w:vAlign w:val="center"/>
          </w:tcPr>
          <w:p w14:paraId="211485ED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8" w:type="dxa"/>
            <w:vAlign w:val="center"/>
          </w:tcPr>
          <w:p w14:paraId="2B62A067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01B057F4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9" w:type="dxa"/>
            <w:vAlign w:val="center"/>
          </w:tcPr>
          <w:p w14:paraId="652AD885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14:paraId="37C15EF4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  口</w:t>
            </w:r>
          </w:p>
        </w:tc>
        <w:tc>
          <w:tcPr>
            <w:tcW w:w="2456" w:type="dxa"/>
            <w:gridSpan w:val="3"/>
            <w:vAlign w:val="center"/>
          </w:tcPr>
          <w:p w14:paraId="1064920E" w14:textId="77777777" w:rsidR="006F71C3" w:rsidRDefault="006F71C3" w:rsidP="00E474D1">
            <w:pPr>
              <w:spacing w:line="320" w:lineRule="exact"/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□城镇  □农村</w:t>
            </w:r>
          </w:p>
        </w:tc>
      </w:tr>
      <w:tr w:rsidR="006F71C3" w14:paraId="5221DD63" w14:textId="77777777" w:rsidTr="00E474D1">
        <w:trPr>
          <w:cantSplit/>
          <w:trHeight w:val="429"/>
          <w:jc w:val="center"/>
        </w:trPr>
        <w:tc>
          <w:tcPr>
            <w:tcW w:w="869" w:type="dxa"/>
            <w:vMerge/>
            <w:vAlign w:val="center"/>
          </w:tcPr>
          <w:p w14:paraId="32007C27" w14:textId="77777777" w:rsidR="006F71C3" w:rsidRDefault="006F71C3" w:rsidP="00E474D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84" w:type="dxa"/>
            <w:vAlign w:val="center"/>
          </w:tcPr>
          <w:p w14:paraId="57A7BA69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  机</w:t>
            </w:r>
          </w:p>
          <w:p w14:paraId="58A72A9B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号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568" w:type="dxa"/>
            <w:gridSpan w:val="3"/>
            <w:vAlign w:val="center"/>
          </w:tcPr>
          <w:p w14:paraId="201A5BB2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8" w:type="dxa"/>
            <w:vAlign w:val="center"/>
          </w:tcPr>
          <w:p w14:paraId="2E3C77E8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1287" w:type="dxa"/>
            <w:gridSpan w:val="2"/>
            <w:vAlign w:val="center"/>
          </w:tcPr>
          <w:p w14:paraId="60D0DA9E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9" w:type="dxa"/>
            <w:vAlign w:val="center"/>
          </w:tcPr>
          <w:p w14:paraId="475FC959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14:paraId="40BC2F07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人  口</w:t>
            </w:r>
          </w:p>
        </w:tc>
        <w:tc>
          <w:tcPr>
            <w:tcW w:w="2456" w:type="dxa"/>
            <w:gridSpan w:val="3"/>
            <w:vAlign w:val="center"/>
          </w:tcPr>
          <w:p w14:paraId="0E64F544" w14:textId="77777777" w:rsidR="006F71C3" w:rsidRDefault="006F71C3" w:rsidP="00E474D1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6F71C3" w14:paraId="21CC107D" w14:textId="77777777" w:rsidTr="00E474D1">
        <w:trPr>
          <w:cantSplit/>
          <w:trHeight w:val="560"/>
          <w:jc w:val="center"/>
        </w:trPr>
        <w:tc>
          <w:tcPr>
            <w:tcW w:w="869" w:type="dxa"/>
            <w:vAlign w:val="center"/>
          </w:tcPr>
          <w:p w14:paraId="7836F4D4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家庭详细地址</w:t>
            </w:r>
          </w:p>
        </w:tc>
        <w:tc>
          <w:tcPr>
            <w:tcW w:w="9372" w:type="dxa"/>
            <w:gridSpan w:val="11"/>
            <w:vAlign w:val="center"/>
          </w:tcPr>
          <w:p w14:paraId="6F5B6F5C" w14:textId="77777777" w:rsidR="006F71C3" w:rsidRDefault="006F71C3" w:rsidP="00E474D1">
            <w:pPr>
              <w:ind w:firstLineChars="100" w:firstLine="210"/>
              <w:jc w:val="right"/>
              <w:rPr>
                <w:rFonts w:ascii="新宋体" w:eastAsia="新宋体" w:hAnsi="新宋体"/>
              </w:rPr>
            </w:pPr>
          </w:p>
        </w:tc>
      </w:tr>
      <w:tr w:rsidR="006F71C3" w14:paraId="2CE461F2" w14:textId="77777777" w:rsidTr="00E474D1">
        <w:trPr>
          <w:cantSplit/>
          <w:trHeight w:val="454"/>
          <w:jc w:val="center"/>
        </w:trPr>
        <w:tc>
          <w:tcPr>
            <w:tcW w:w="869" w:type="dxa"/>
            <w:vMerge w:val="restart"/>
            <w:textDirection w:val="tbRlV"/>
            <w:vAlign w:val="center"/>
          </w:tcPr>
          <w:p w14:paraId="2CA14CD3" w14:textId="77777777" w:rsidR="006F71C3" w:rsidRDefault="006F71C3" w:rsidP="00E474D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家庭主要成员情况</w:t>
            </w:r>
          </w:p>
        </w:tc>
        <w:tc>
          <w:tcPr>
            <w:tcW w:w="984" w:type="dxa"/>
            <w:vAlign w:val="center"/>
          </w:tcPr>
          <w:p w14:paraId="430D0415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17" w:type="dxa"/>
            <w:vAlign w:val="center"/>
          </w:tcPr>
          <w:p w14:paraId="656273C4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020" w:type="dxa"/>
            <w:vAlign w:val="center"/>
          </w:tcPr>
          <w:p w14:paraId="0D0013C0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14:paraId="570275A7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2443" w:type="dxa"/>
            <w:gridSpan w:val="3"/>
            <w:vAlign w:val="center"/>
          </w:tcPr>
          <w:p w14:paraId="14687DC2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工作（学习）单位及</w:t>
            </w:r>
            <w:r>
              <w:rPr>
                <w:rFonts w:ascii="新宋体" w:eastAsia="新宋体" w:hAnsi="新宋体"/>
              </w:rPr>
              <w:t>职业</w:t>
            </w:r>
          </w:p>
        </w:tc>
        <w:tc>
          <w:tcPr>
            <w:tcW w:w="1852" w:type="dxa"/>
            <w:gridSpan w:val="2"/>
            <w:vAlign w:val="center"/>
          </w:tcPr>
          <w:p w14:paraId="07AD3925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联系方式</w:t>
            </w:r>
          </w:p>
        </w:tc>
        <w:tc>
          <w:tcPr>
            <w:tcW w:w="1092" w:type="dxa"/>
            <w:vAlign w:val="center"/>
          </w:tcPr>
          <w:p w14:paraId="1B7606BA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4" w:type="dxa"/>
            <w:gridSpan w:val="2"/>
            <w:vAlign w:val="center"/>
          </w:tcPr>
          <w:p w14:paraId="19ECCF96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6F71C3" w14:paraId="6A6C92DB" w14:textId="77777777" w:rsidTr="00E474D1">
        <w:trPr>
          <w:cantSplit/>
          <w:trHeight w:val="355"/>
          <w:jc w:val="center"/>
        </w:trPr>
        <w:tc>
          <w:tcPr>
            <w:tcW w:w="869" w:type="dxa"/>
            <w:vMerge/>
          </w:tcPr>
          <w:p w14:paraId="508E3A15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4" w:type="dxa"/>
            <w:vAlign w:val="center"/>
          </w:tcPr>
          <w:p w14:paraId="7B57282B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17" w:type="dxa"/>
            <w:vAlign w:val="center"/>
          </w:tcPr>
          <w:p w14:paraId="59ACF314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0" w:type="dxa"/>
            <w:vAlign w:val="center"/>
          </w:tcPr>
          <w:p w14:paraId="5AF6310A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31C42041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C162C5D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92" w:type="dxa"/>
            <w:vAlign w:val="center"/>
          </w:tcPr>
          <w:p w14:paraId="09B0C1F5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D0D8322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F71C3" w14:paraId="5B2F72EE" w14:textId="77777777" w:rsidTr="00E474D1">
        <w:trPr>
          <w:cantSplit/>
          <w:trHeight w:val="363"/>
          <w:jc w:val="center"/>
        </w:trPr>
        <w:tc>
          <w:tcPr>
            <w:tcW w:w="869" w:type="dxa"/>
            <w:vMerge/>
          </w:tcPr>
          <w:p w14:paraId="624ABDCA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4" w:type="dxa"/>
            <w:vAlign w:val="center"/>
          </w:tcPr>
          <w:p w14:paraId="685FCD3D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17" w:type="dxa"/>
            <w:vAlign w:val="center"/>
          </w:tcPr>
          <w:p w14:paraId="3E519BB7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0" w:type="dxa"/>
            <w:vAlign w:val="center"/>
          </w:tcPr>
          <w:p w14:paraId="5BCF8D4D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446CAA4C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17CE11F5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92" w:type="dxa"/>
            <w:vAlign w:val="center"/>
          </w:tcPr>
          <w:p w14:paraId="5793B081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7E73029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F71C3" w14:paraId="5963528F" w14:textId="77777777" w:rsidTr="00E474D1">
        <w:trPr>
          <w:cantSplit/>
          <w:trHeight w:val="412"/>
          <w:jc w:val="center"/>
        </w:trPr>
        <w:tc>
          <w:tcPr>
            <w:tcW w:w="869" w:type="dxa"/>
            <w:vMerge/>
          </w:tcPr>
          <w:p w14:paraId="4658ECBA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4" w:type="dxa"/>
            <w:vAlign w:val="center"/>
          </w:tcPr>
          <w:p w14:paraId="5C7E745C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17" w:type="dxa"/>
            <w:vAlign w:val="center"/>
          </w:tcPr>
          <w:p w14:paraId="7A42D0A0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0" w:type="dxa"/>
            <w:vAlign w:val="center"/>
          </w:tcPr>
          <w:p w14:paraId="704A76D8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3BE2BE2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1A68133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92" w:type="dxa"/>
            <w:vAlign w:val="center"/>
          </w:tcPr>
          <w:p w14:paraId="4BB7645B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591E74D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F71C3" w14:paraId="1A454003" w14:textId="77777777" w:rsidTr="00E474D1">
        <w:trPr>
          <w:cantSplit/>
          <w:trHeight w:val="418"/>
          <w:jc w:val="center"/>
        </w:trPr>
        <w:tc>
          <w:tcPr>
            <w:tcW w:w="869" w:type="dxa"/>
            <w:vMerge/>
          </w:tcPr>
          <w:p w14:paraId="52630CC4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4" w:type="dxa"/>
            <w:vAlign w:val="center"/>
          </w:tcPr>
          <w:p w14:paraId="3CEDACB8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17" w:type="dxa"/>
            <w:vAlign w:val="center"/>
          </w:tcPr>
          <w:p w14:paraId="0507EFCE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0" w:type="dxa"/>
            <w:vAlign w:val="center"/>
          </w:tcPr>
          <w:p w14:paraId="1C8766F6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185BCE4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2AC4248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92" w:type="dxa"/>
            <w:vAlign w:val="center"/>
          </w:tcPr>
          <w:p w14:paraId="35779AA0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873B721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F71C3" w14:paraId="27CD4291" w14:textId="77777777" w:rsidTr="00E474D1">
        <w:trPr>
          <w:cantSplit/>
          <w:trHeight w:val="1011"/>
          <w:jc w:val="center"/>
        </w:trPr>
        <w:tc>
          <w:tcPr>
            <w:tcW w:w="869" w:type="dxa"/>
            <w:vAlign w:val="center"/>
          </w:tcPr>
          <w:p w14:paraId="6DB57074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特殊群体类型</w:t>
            </w:r>
          </w:p>
        </w:tc>
        <w:tc>
          <w:tcPr>
            <w:tcW w:w="9372" w:type="dxa"/>
            <w:gridSpan w:val="11"/>
            <w:vAlign w:val="center"/>
          </w:tcPr>
          <w:p w14:paraId="64A80946" w14:textId="77777777" w:rsidR="006F71C3" w:rsidRDefault="006F71C3" w:rsidP="006F71C3">
            <w:pPr>
              <w:ind w:firstLineChars="100" w:firstLine="211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卡贫困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 xml:space="preserve">□是  □否；    </w:t>
            </w:r>
            <w:r>
              <w:rPr>
                <w:rFonts w:ascii="新宋体" w:eastAsia="新宋体" w:hAnsi="新宋体" w:hint="eastAsia"/>
                <w:b/>
              </w:rPr>
              <w:t>最低生活保障家庭学生：</w:t>
            </w:r>
            <w:r>
              <w:rPr>
                <w:rFonts w:ascii="新宋体" w:eastAsia="新宋体" w:hAnsi="新宋体" w:hint="eastAsia"/>
              </w:rPr>
              <w:t>□是  □否</w:t>
            </w:r>
          </w:p>
          <w:p w14:paraId="1D78BB71" w14:textId="77777777" w:rsidR="006F71C3" w:rsidRDefault="006F71C3" w:rsidP="006F71C3">
            <w:pPr>
              <w:ind w:firstLineChars="100" w:firstLine="211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 xml:space="preserve">□是  □否； 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 xml:space="preserve">□是  □否； 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□是  □否</w:t>
            </w:r>
          </w:p>
          <w:p w14:paraId="3BBB9EF0" w14:textId="77777777" w:rsidR="006F71C3" w:rsidRDefault="006F71C3" w:rsidP="006F71C3">
            <w:pPr>
              <w:ind w:firstLineChars="100" w:firstLine="211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  □否</w:t>
            </w:r>
          </w:p>
        </w:tc>
      </w:tr>
      <w:tr w:rsidR="006F71C3" w14:paraId="3BAEE023" w14:textId="77777777" w:rsidTr="00E474D1">
        <w:trPr>
          <w:cantSplit/>
          <w:trHeight w:val="1999"/>
          <w:jc w:val="center"/>
        </w:trPr>
        <w:tc>
          <w:tcPr>
            <w:tcW w:w="869" w:type="dxa"/>
            <w:vAlign w:val="center"/>
          </w:tcPr>
          <w:p w14:paraId="087F854D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影响家庭经济状况有关信息</w:t>
            </w:r>
          </w:p>
        </w:tc>
        <w:tc>
          <w:tcPr>
            <w:tcW w:w="9372" w:type="dxa"/>
            <w:gridSpan w:val="11"/>
            <w:vAlign w:val="center"/>
          </w:tcPr>
          <w:p w14:paraId="1F299F89" w14:textId="77777777" w:rsidR="006F71C3" w:rsidRDefault="006F71C3" w:rsidP="00E474D1">
            <w:pPr>
              <w:spacing w:line="3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14:paraId="1ADA05F7" w14:textId="77777777" w:rsidR="006F71C3" w:rsidRDefault="006F71C3" w:rsidP="00E474D1">
            <w:pPr>
              <w:spacing w:line="3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</w:t>
            </w:r>
            <w:r>
              <w:rPr>
                <w:rFonts w:ascii="新宋体" w:eastAsia="新宋体" w:hAnsi="新宋体"/>
              </w:rPr>
              <w:t>家庭</w:t>
            </w:r>
            <w:r>
              <w:rPr>
                <w:rFonts w:ascii="新宋体" w:eastAsia="新宋体" w:hAnsi="新宋体" w:hint="eastAsia"/>
              </w:rPr>
              <w:t>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39239B3D" w14:textId="77777777" w:rsidR="006F71C3" w:rsidRDefault="006F71C3" w:rsidP="00E474D1">
            <w:pPr>
              <w:spacing w:line="3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26074A14" w14:textId="77777777" w:rsidR="006F71C3" w:rsidRDefault="006F71C3" w:rsidP="00E474D1">
            <w:pPr>
              <w:spacing w:line="3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00B1AFB8" w14:textId="77777777" w:rsidR="006F71C3" w:rsidRDefault="006F71C3" w:rsidP="00E474D1">
            <w:pPr>
              <w:spacing w:line="3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6F71C3" w14:paraId="3ECDD8DE" w14:textId="77777777" w:rsidTr="00E474D1">
        <w:trPr>
          <w:cantSplit/>
          <w:trHeight w:val="848"/>
          <w:jc w:val="center"/>
        </w:trPr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3ED984B2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近</w:t>
            </w:r>
            <w:r>
              <w:rPr>
                <w:rFonts w:ascii="黑体" w:eastAsia="黑体" w:hAnsi="黑体"/>
                <w:b/>
              </w:rPr>
              <w:t>三年资助情况</w:t>
            </w:r>
          </w:p>
        </w:tc>
        <w:tc>
          <w:tcPr>
            <w:tcW w:w="9372" w:type="dxa"/>
            <w:gridSpan w:val="11"/>
            <w:tcBorders>
              <w:bottom w:val="single" w:sz="4" w:space="0" w:color="auto"/>
            </w:tcBorders>
          </w:tcPr>
          <w:p w14:paraId="39C467C6" w14:textId="77777777" w:rsidR="006F71C3" w:rsidRDefault="006F71C3" w:rsidP="00E474D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（资助</w:t>
            </w:r>
            <w:r>
              <w:rPr>
                <w:rFonts w:ascii="新宋体" w:eastAsia="新宋体" w:hAnsi="新宋体"/>
              </w:rPr>
              <w:t>情况按年份统计，写清资助类别和金额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</w:tr>
      <w:tr w:rsidR="006F71C3" w14:paraId="5BA5CAB1" w14:textId="77777777" w:rsidTr="00E474D1">
        <w:trPr>
          <w:cantSplit/>
          <w:trHeight w:val="991"/>
          <w:jc w:val="center"/>
        </w:trPr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7A05907D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学生</w:t>
            </w:r>
            <w:r>
              <w:rPr>
                <w:rFonts w:ascii="黑体" w:eastAsia="黑体" w:hAnsi="黑体"/>
                <w:b/>
              </w:rPr>
              <w:t>陈述申请理由</w:t>
            </w:r>
          </w:p>
        </w:tc>
        <w:tc>
          <w:tcPr>
            <w:tcW w:w="9372" w:type="dxa"/>
            <w:gridSpan w:val="11"/>
            <w:tcBorders>
              <w:bottom w:val="single" w:sz="4" w:space="0" w:color="auto"/>
            </w:tcBorders>
          </w:tcPr>
          <w:p w14:paraId="4285156E" w14:textId="77777777" w:rsidR="006F71C3" w:rsidRDefault="006F71C3" w:rsidP="00E474D1">
            <w:pPr>
              <w:jc w:val="right"/>
              <w:rPr>
                <w:rFonts w:ascii="新宋体" w:eastAsia="新宋体" w:hAnsi="新宋体"/>
              </w:rPr>
            </w:pPr>
          </w:p>
          <w:p w14:paraId="0693E6EB" w14:textId="77777777" w:rsidR="006F71C3" w:rsidRDefault="006F71C3" w:rsidP="00E474D1">
            <w:pPr>
              <w:jc w:val="right"/>
              <w:rPr>
                <w:rFonts w:ascii="新宋体" w:eastAsia="新宋体" w:hAnsi="新宋体"/>
              </w:rPr>
            </w:pPr>
          </w:p>
          <w:p w14:paraId="730E838F" w14:textId="77777777" w:rsidR="006F71C3" w:rsidRDefault="006F71C3" w:rsidP="00E474D1">
            <w:pPr>
              <w:jc w:val="right"/>
              <w:rPr>
                <w:rFonts w:ascii="新宋体" w:eastAsia="新宋体" w:hAnsi="新宋体"/>
              </w:rPr>
            </w:pPr>
          </w:p>
          <w:p w14:paraId="0ED9FC03" w14:textId="77777777" w:rsidR="006F71C3" w:rsidRDefault="006F71C3" w:rsidP="00E474D1">
            <w:pPr>
              <w:ind w:right="37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（可</w:t>
            </w:r>
            <w:r>
              <w:rPr>
                <w:rFonts w:ascii="新宋体" w:eastAsia="新宋体" w:hAnsi="新宋体"/>
              </w:rPr>
              <w:t>另附页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</w:tr>
      <w:tr w:rsidR="006F71C3" w14:paraId="605E41CA" w14:textId="77777777" w:rsidTr="00E474D1">
        <w:trPr>
          <w:cantSplit/>
          <w:trHeight w:val="893"/>
          <w:jc w:val="center"/>
        </w:trPr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025DCCB5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个人</w:t>
            </w:r>
          </w:p>
          <w:p w14:paraId="6382FE83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黑体" w:eastAsia="黑体" w:hAnsi="黑体" w:hint="eastAsia"/>
                <w:b/>
              </w:rPr>
              <w:t>承诺</w:t>
            </w:r>
          </w:p>
        </w:tc>
        <w:tc>
          <w:tcPr>
            <w:tcW w:w="5907" w:type="dxa"/>
            <w:gridSpan w:val="7"/>
            <w:tcBorders>
              <w:bottom w:val="single" w:sz="4" w:space="0" w:color="auto"/>
            </w:tcBorders>
          </w:tcPr>
          <w:p w14:paraId="336AE1BA" w14:textId="77777777" w:rsidR="006F71C3" w:rsidRDefault="006F71C3" w:rsidP="00E474D1">
            <w:pPr>
              <w:spacing w:beforeLines="20" w:before="48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承诺内容： 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</w:tcBorders>
          </w:tcPr>
          <w:p w14:paraId="266269E6" w14:textId="77777777" w:rsidR="006F71C3" w:rsidRDefault="006F71C3" w:rsidP="00E474D1">
            <w:pPr>
              <w:spacing w:beforeLines="20" w:before="48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学生本人（或</w:t>
            </w:r>
            <w:r>
              <w:rPr>
                <w:rFonts w:ascii="新宋体" w:eastAsia="新宋体" w:hAnsi="新宋体"/>
              </w:rPr>
              <w:t>监护人</w:t>
            </w:r>
            <w:r>
              <w:rPr>
                <w:rFonts w:ascii="新宋体" w:eastAsia="新宋体" w:hAnsi="新宋体" w:hint="eastAsia"/>
              </w:rPr>
              <w:t xml:space="preserve">）签字： </w:t>
            </w:r>
          </w:p>
          <w:p w14:paraId="2885616A" w14:textId="77777777" w:rsidR="006F71C3" w:rsidRDefault="006F71C3" w:rsidP="00E474D1">
            <w:pPr>
              <w:rPr>
                <w:rFonts w:ascii="新宋体" w:eastAsia="新宋体" w:hAnsi="新宋体"/>
              </w:rPr>
            </w:pPr>
          </w:p>
          <w:p w14:paraId="1FF6F694" w14:textId="77777777" w:rsidR="006F71C3" w:rsidRDefault="006F71C3" w:rsidP="00E474D1">
            <w:pPr>
              <w:spacing w:afterLines="20" w:after="48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年   </w:t>
            </w:r>
            <w:r>
              <w:rPr>
                <w:rFonts w:ascii="新宋体" w:eastAsia="新宋体" w:hAnsi="新宋体"/>
              </w:rPr>
              <w:t>月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/>
              </w:rPr>
              <w:t>日</w:t>
            </w:r>
          </w:p>
        </w:tc>
      </w:tr>
    </w:tbl>
    <w:p w14:paraId="1B0EBACD" w14:textId="77777777" w:rsidR="006F71C3" w:rsidRPr="006537B3" w:rsidRDefault="006F71C3" w:rsidP="006F71C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：个人承诺栏中承诺内容需本人手工填写“本人承诺以上所填内容真实，如有虚假，本人愿意承担相应责任”。</w:t>
      </w:r>
      <w:r>
        <w:rPr>
          <w:rFonts w:ascii="宋体" w:hAnsi="宋体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9372"/>
      </w:tblGrid>
      <w:tr w:rsidR="006F71C3" w14:paraId="51A98EB4" w14:textId="77777777" w:rsidTr="00E474D1">
        <w:trPr>
          <w:cantSplit/>
          <w:trHeight w:val="644"/>
          <w:jc w:val="center"/>
        </w:trPr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0AD7" w14:textId="77777777" w:rsidR="006F71C3" w:rsidRDefault="006F71C3" w:rsidP="00E474D1">
            <w:pPr>
              <w:spacing w:beforeLines="20" w:before="48"/>
              <w:rPr>
                <w:rFonts w:ascii="新宋体" w:eastAsia="新宋体" w:hAnsi="新宋体"/>
              </w:rPr>
            </w:pPr>
            <w:r>
              <w:rPr>
                <w:rFonts w:ascii="黑体" w:eastAsia="黑体" w:hAnsi="黑体" w:hint="eastAsia"/>
              </w:rPr>
              <w:lastRenderedPageBreak/>
              <w:t>（以下</w:t>
            </w:r>
            <w:r>
              <w:rPr>
                <w:rFonts w:ascii="黑体" w:eastAsia="黑体" w:hAnsi="黑体"/>
              </w:rPr>
              <w:t>内容由学校填写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F71C3" w14:paraId="690B2E1C" w14:textId="77777777" w:rsidTr="00E474D1">
        <w:trPr>
          <w:cantSplit/>
          <w:trHeight w:val="1225"/>
          <w:jc w:val="center"/>
        </w:trPr>
        <w:tc>
          <w:tcPr>
            <w:tcW w:w="869" w:type="dxa"/>
            <w:vAlign w:val="center"/>
          </w:tcPr>
          <w:p w14:paraId="70D47CDC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系</w:t>
            </w:r>
          </w:p>
          <w:p w14:paraId="22C6EC39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统</w:t>
            </w:r>
          </w:p>
          <w:p w14:paraId="44611A8D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建</w:t>
            </w:r>
          </w:p>
          <w:p w14:paraId="5C4476E0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议</w:t>
            </w:r>
          </w:p>
        </w:tc>
        <w:tc>
          <w:tcPr>
            <w:tcW w:w="9372" w:type="dxa"/>
            <w:vAlign w:val="center"/>
          </w:tcPr>
          <w:p w14:paraId="49915F8B" w14:textId="77777777" w:rsidR="006F71C3" w:rsidRDefault="006F71C3" w:rsidP="00E474D1">
            <w:pPr>
              <w:numPr>
                <w:ilvl w:val="0"/>
                <w:numId w:val="1"/>
              </w:num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A.一般困难        □ B.困    难       □ C. 特殊困难       □ D. 不 困 难 </w:t>
            </w:r>
          </w:p>
        </w:tc>
      </w:tr>
      <w:tr w:rsidR="006F71C3" w14:paraId="4EB46681" w14:textId="77777777" w:rsidTr="00E474D1">
        <w:trPr>
          <w:cantSplit/>
          <w:trHeight w:val="2409"/>
          <w:jc w:val="center"/>
        </w:trPr>
        <w:tc>
          <w:tcPr>
            <w:tcW w:w="869" w:type="dxa"/>
            <w:textDirection w:val="tbRlV"/>
            <w:vAlign w:val="center"/>
          </w:tcPr>
          <w:p w14:paraId="6CF4E779" w14:textId="77777777" w:rsidR="006F71C3" w:rsidRDefault="006F71C3" w:rsidP="00E474D1">
            <w:pPr>
              <w:ind w:left="113" w:right="113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民主评议</w:t>
            </w:r>
          </w:p>
        </w:tc>
        <w:tc>
          <w:tcPr>
            <w:tcW w:w="9372" w:type="dxa"/>
            <w:vAlign w:val="center"/>
          </w:tcPr>
          <w:p w14:paraId="0A60FE1A" w14:textId="77777777" w:rsidR="006F71C3" w:rsidRDefault="006F71C3" w:rsidP="00E474D1">
            <w:pPr>
              <w:spacing w:afterLines="50" w:after="120"/>
              <w:ind w:firstLine="4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经过评议，该生家庭经济情况认定为：</w:t>
            </w:r>
          </w:p>
          <w:p w14:paraId="4600E9B6" w14:textId="77777777" w:rsidR="006F71C3" w:rsidRDefault="006F71C3" w:rsidP="00E474D1">
            <w:pPr>
              <w:numPr>
                <w:ilvl w:val="0"/>
                <w:numId w:val="2"/>
              </w:numPr>
              <w:spacing w:afterLines="50" w:after="120"/>
              <w:ind w:left="0" w:firstLine="4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A.一般困难        □ B.困    难       □ C. 特殊困难       □ D. 不 困 难</w:t>
            </w:r>
          </w:p>
          <w:p w14:paraId="2C12C2C9" w14:textId="77777777" w:rsidR="006F71C3" w:rsidRDefault="006F71C3" w:rsidP="00E474D1">
            <w:pPr>
              <w:spacing w:afterLines="50" w:after="120"/>
              <w:ind w:firstLineChars="200" w:firstLine="420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</w:p>
          <w:p w14:paraId="66C7606D" w14:textId="77777777" w:rsidR="006F71C3" w:rsidRDefault="006F71C3" w:rsidP="00E474D1">
            <w:pPr>
              <w:spacing w:afterLines="50" w:after="120"/>
              <w:ind w:firstLineChars="2500" w:firstLine="5250"/>
              <w:rPr>
                <w:rFonts w:ascii="新宋体" w:eastAsia="新宋体" w:hAnsi="新宋体"/>
                <w:u w:val="single"/>
              </w:rPr>
            </w:pPr>
          </w:p>
          <w:p w14:paraId="09CB1369" w14:textId="77777777" w:rsidR="006F71C3" w:rsidRDefault="006F71C3" w:rsidP="00E474D1">
            <w:pPr>
              <w:spacing w:afterLines="50" w:after="120"/>
              <w:ind w:firstLineChars="2500" w:firstLine="5250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年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月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日</w:t>
            </w:r>
          </w:p>
        </w:tc>
      </w:tr>
      <w:tr w:rsidR="006F71C3" w14:paraId="47A31F30" w14:textId="77777777" w:rsidTr="00E474D1">
        <w:trPr>
          <w:cantSplit/>
          <w:trHeight w:val="3404"/>
          <w:jc w:val="center"/>
        </w:trPr>
        <w:tc>
          <w:tcPr>
            <w:tcW w:w="869" w:type="dxa"/>
            <w:vAlign w:val="center"/>
          </w:tcPr>
          <w:p w14:paraId="79CD4803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院</w:t>
            </w:r>
          </w:p>
          <w:p w14:paraId="5350A389" w14:textId="77777777" w:rsidR="006F71C3" w:rsidRDefault="006F71C3" w:rsidP="00E474D1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 xml:space="preserve">（部） 认 </w:t>
            </w:r>
          </w:p>
          <w:p w14:paraId="579E8FC4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定</w:t>
            </w:r>
          </w:p>
        </w:tc>
        <w:tc>
          <w:tcPr>
            <w:tcW w:w="9372" w:type="dxa"/>
            <w:vAlign w:val="center"/>
          </w:tcPr>
          <w:p w14:paraId="78FE399A" w14:textId="77777777" w:rsidR="006F71C3" w:rsidRDefault="006F71C3" w:rsidP="00E474D1"/>
          <w:p w14:paraId="4BF4BC42" w14:textId="77777777" w:rsidR="006F71C3" w:rsidRPr="00BD444C" w:rsidRDefault="006F71C3" w:rsidP="00E474D1">
            <w:pPr>
              <w:pStyle w:val="a4"/>
              <w:spacing w:beforeLines="0" w:line="360" w:lineRule="auto"/>
              <w:ind w:firstLineChars="150" w:firstLine="315"/>
              <w:jc w:val="both"/>
            </w:pPr>
            <w:r w:rsidRPr="00BD444C">
              <w:rPr>
                <w:rFonts w:hint="eastAsia"/>
              </w:rPr>
              <w:t>经评议小组推荐，本院（部）认真审核后，</w:t>
            </w:r>
          </w:p>
          <w:p w14:paraId="06E71ECD" w14:textId="77777777" w:rsidR="006F71C3" w:rsidRPr="00BD444C" w:rsidRDefault="006F71C3" w:rsidP="00E474D1">
            <w:pPr>
              <w:pStyle w:val="a4"/>
              <w:spacing w:beforeLines="0" w:line="360" w:lineRule="auto"/>
              <w:ind w:firstLineChars="200" w:firstLine="420"/>
              <w:jc w:val="both"/>
            </w:pPr>
            <w:r w:rsidRPr="00BD444C">
              <w:rPr>
                <w:rFonts w:hint="eastAsia"/>
              </w:rPr>
              <w:t>□  同意评议小组意见。</w:t>
            </w:r>
          </w:p>
          <w:p w14:paraId="6B954462" w14:textId="77777777" w:rsidR="006F71C3" w:rsidRPr="00BD444C" w:rsidRDefault="006F71C3" w:rsidP="00E474D1">
            <w:pPr>
              <w:pStyle w:val="a4"/>
              <w:spacing w:beforeLines="0" w:line="360" w:lineRule="auto"/>
              <w:ind w:firstLineChars="200" w:firstLine="420"/>
              <w:jc w:val="both"/>
            </w:pPr>
            <w:r w:rsidRPr="00BD444C">
              <w:rPr>
                <w:rFonts w:hint="eastAsia"/>
              </w:rPr>
              <w:t>□  不同意评议小组意见。调整为</w:t>
            </w:r>
            <w:r w:rsidRPr="00BD444C">
              <w:rPr>
                <w:rFonts w:hint="eastAsia"/>
                <w:u w:val="single"/>
              </w:rPr>
              <w:t xml:space="preserve">                          </w:t>
            </w:r>
            <w:r w:rsidRPr="00BD444C">
              <w:rPr>
                <w:rFonts w:hint="eastAsia"/>
              </w:rPr>
              <w:t>。</w:t>
            </w:r>
          </w:p>
          <w:p w14:paraId="586D605B" w14:textId="77777777" w:rsidR="006F71C3" w:rsidRPr="00BD444C" w:rsidRDefault="006F71C3" w:rsidP="00E474D1">
            <w:pPr>
              <w:pStyle w:val="a4"/>
              <w:spacing w:before="120" w:afterLines="50" w:after="120" w:line="360" w:lineRule="auto"/>
              <w:ind w:firstLineChars="200" w:firstLine="420"/>
              <w:jc w:val="both"/>
            </w:pPr>
            <w:r w:rsidRPr="00BD444C">
              <w:rPr>
                <w:rFonts w:hint="eastAsia"/>
              </w:rPr>
              <w:t>工作组组长签字：</w:t>
            </w:r>
          </w:p>
          <w:p w14:paraId="77166D87" w14:textId="77777777" w:rsidR="006F71C3" w:rsidRPr="00BD444C" w:rsidRDefault="006F71C3" w:rsidP="00E474D1">
            <w:pPr>
              <w:pStyle w:val="a4"/>
              <w:spacing w:before="120" w:afterLines="50" w:after="120"/>
              <w:ind w:firstLineChars="2500" w:firstLine="5250"/>
              <w:jc w:val="both"/>
            </w:pPr>
            <w:r w:rsidRPr="00BD444C">
              <w:rPr>
                <w:rFonts w:hint="eastAsia"/>
              </w:rPr>
              <w:t xml:space="preserve">          年  </w:t>
            </w:r>
            <w:r w:rsidRPr="00BD444C">
              <w:t xml:space="preserve"> </w:t>
            </w:r>
            <w:r w:rsidRPr="00BD444C">
              <w:rPr>
                <w:rFonts w:hint="eastAsia"/>
              </w:rPr>
              <w:t xml:space="preserve">  月   </w:t>
            </w:r>
            <w:r w:rsidRPr="00BD444C">
              <w:t xml:space="preserve"> </w:t>
            </w:r>
            <w:r w:rsidRPr="00BD444C">
              <w:rPr>
                <w:rFonts w:hint="eastAsia"/>
              </w:rPr>
              <w:t xml:space="preserve"> 日</w:t>
            </w:r>
          </w:p>
          <w:p w14:paraId="3274D884" w14:textId="77777777" w:rsidR="006F71C3" w:rsidRPr="00BD444C" w:rsidRDefault="006F71C3" w:rsidP="00E474D1">
            <w:pPr>
              <w:pStyle w:val="a4"/>
              <w:spacing w:before="120" w:afterLines="50" w:after="120"/>
              <w:ind w:firstLineChars="2650" w:firstLine="5565"/>
              <w:jc w:val="both"/>
            </w:pPr>
            <w:r w:rsidRPr="00BD444C">
              <w:rPr>
                <w:rFonts w:hint="eastAsia"/>
              </w:rPr>
              <w:t>（加盖部门公章）</w:t>
            </w:r>
          </w:p>
        </w:tc>
      </w:tr>
      <w:tr w:rsidR="006F71C3" w14:paraId="0014E68A" w14:textId="77777777" w:rsidTr="00E474D1">
        <w:trPr>
          <w:cantSplit/>
          <w:trHeight w:val="3860"/>
          <w:jc w:val="center"/>
        </w:trPr>
        <w:tc>
          <w:tcPr>
            <w:tcW w:w="8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57F0491B" w14:textId="77777777" w:rsidR="006F71C3" w:rsidRDefault="006F71C3" w:rsidP="00E474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学 校 审 核</w:t>
            </w:r>
          </w:p>
        </w:tc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14:paraId="38317464" w14:textId="77777777" w:rsidR="006F71C3" w:rsidRDefault="006F71C3" w:rsidP="00E474D1">
            <w:pPr>
              <w:spacing w:beforeLines="50" w:before="120" w:line="360" w:lineRule="auto"/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经学生所在院（部）提请，本机构认真核实，</w:t>
            </w:r>
          </w:p>
          <w:p w14:paraId="5C4AE32A" w14:textId="77777777" w:rsidR="006F71C3" w:rsidRDefault="006F71C3" w:rsidP="00E474D1">
            <w:pPr>
              <w:spacing w:beforeLines="50" w:before="120" w:line="360" w:lineRule="auto"/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14:paraId="3FF99CFF" w14:textId="77777777" w:rsidR="006F71C3" w:rsidRDefault="006F71C3" w:rsidP="00E474D1">
            <w:pPr>
              <w:spacing w:afterLines="50" w:after="120" w:line="360" w:lineRule="auto"/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6608BB33" w14:textId="77777777" w:rsidR="006F71C3" w:rsidRDefault="006F71C3" w:rsidP="00E474D1">
            <w:pPr>
              <w:spacing w:beforeLines="50" w:before="120" w:afterLines="50" w:after="120" w:line="360" w:lineRule="auto"/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14:paraId="78028830" w14:textId="77777777" w:rsidR="006F71C3" w:rsidRDefault="006F71C3" w:rsidP="00E474D1">
            <w:pPr>
              <w:spacing w:beforeLines="50" w:before="120" w:afterLines="50" w:after="120" w:line="360" w:lineRule="auto"/>
              <w:ind w:firstLineChars="2500" w:firstLine="52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年 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月 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日</w:t>
            </w:r>
          </w:p>
          <w:p w14:paraId="142F9286" w14:textId="77777777" w:rsidR="006F71C3" w:rsidRDefault="006F71C3" w:rsidP="00E474D1">
            <w:pPr>
              <w:spacing w:beforeLines="50" w:before="120" w:line="360" w:lineRule="auto"/>
              <w:ind w:firstLineChars="2750" w:firstLine="577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14:paraId="3CDCF707" w14:textId="77777777" w:rsidR="006F71C3" w:rsidRDefault="006F71C3" w:rsidP="006F71C3">
      <w:pPr>
        <w:adjustRightInd w:val="0"/>
        <w:snapToGrid w:val="0"/>
        <w:rPr>
          <w:rFonts w:eastAsia="黑体"/>
          <w:b/>
          <w:bCs/>
        </w:rPr>
      </w:pPr>
    </w:p>
    <w:p w14:paraId="03FD988C" w14:textId="77777777" w:rsidR="006F71C3" w:rsidRPr="00E623DB" w:rsidRDefault="006F71C3" w:rsidP="006F71C3">
      <w:pPr>
        <w:adjustRightInd w:val="0"/>
        <w:snapToGrid w:val="0"/>
        <w:spacing w:line="360" w:lineRule="auto"/>
        <w:rPr>
          <w:rFonts w:ascii="仿宋" w:eastAsia="仿宋" w:hAnsi="仿宋"/>
          <w:sz w:val="18"/>
          <w:szCs w:val="18"/>
        </w:rPr>
      </w:pPr>
      <w:r>
        <w:rPr>
          <w:rFonts w:ascii="宋体" w:hAnsi="宋体" w:hint="eastAsia"/>
          <w:b/>
          <w:bCs/>
          <w:szCs w:val="21"/>
        </w:rPr>
        <w:t>说明</w:t>
      </w:r>
      <w:r>
        <w:rPr>
          <w:rFonts w:ascii="宋体" w:hAnsi="宋体" w:hint="eastAsia"/>
          <w:szCs w:val="21"/>
        </w:rPr>
        <w:t>：</w:t>
      </w:r>
      <w:r w:rsidRPr="00C1219B">
        <w:rPr>
          <w:rFonts w:ascii="宋体" w:hAnsi="宋体" w:hint="eastAsia"/>
          <w:szCs w:val="21"/>
        </w:rPr>
        <w:t>不改变表格结构且双面打印。</w:t>
      </w:r>
    </w:p>
    <w:p w14:paraId="32D1DB2C" w14:textId="77777777" w:rsidR="007149BA" w:rsidRPr="006F71C3" w:rsidRDefault="007149BA"/>
    <w:sectPr w:rsidR="007149BA" w:rsidRPr="006F71C3" w:rsidSect="00860017">
      <w:type w:val="continuous"/>
      <w:pgSz w:w="11907" w:h="16840" w:code="9"/>
      <w:pgMar w:top="1247" w:right="1304" w:bottom="1247" w:left="130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Arial Unicode MS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73E11"/>
    <w:multiLevelType w:val="multilevel"/>
    <w:tmpl w:val="30F73E11"/>
    <w:lvl w:ilvl="0">
      <w:start w:val="1"/>
      <w:numFmt w:val="bullet"/>
      <w:lvlText w:val="□"/>
      <w:lvlJc w:val="left"/>
      <w:pPr>
        <w:ind w:left="824" w:hanging="360"/>
      </w:pPr>
      <w:rPr>
        <w:rFonts w:ascii="新宋体" w:eastAsia="新宋体" w:hAnsi="新宋体" w:cs="Times New Roman" w:hint="eastAsia"/>
      </w:rPr>
    </w:lvl>
    <w:lvl w:ilvl="1">
      <w:start w:val="1"/>
      <w:numFmt w:val="bullet"/>
      <w:lvlText w:val=""/>
      <w:lvlJc w:val="left"/>
      <w:pPr>
        <w:ind w:left="13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1" w15:restartNumberingAfterBreak="0">
    <w:nsid w:val="7C71560F"/>
    <w:multiLevelType w:val="multilevel"/>
    <w:tmpl w:val="7C71560F"/>
    <w:lvl w:ilvl="0">
      <w:start w:val="1"/>
      <w:numFmt w:val="bullet"/>
      <w:lvlText w:val="□"/>
      <w:lvlJc w:val="left"/>
      <w:pPr>
        <w:ind w:left="824" w:hanging="360"/>
      </w:pPr>
      <w:rPr>
        <w:rFonts w:ascii="新宋体" w:eastAsia="新宋体" w:hAnsi="新宋体" w:cs="Times New Roman" w:hint="eastAsia"/>
      </w:rPr>
    </w:lvl>
    <w:lvl w:ilvl="1">
      <w:start w:val="1"/>
      <w:numFmt w:val="bullet"/>
      <w:lvlText w:val=""/>
      <w:lvlJc w:val="left"/>
      <w:pPr>
        <w:ind w:left="13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1C3"/>
    <w:rsid w:val="00005939"/>
    <w:rsid w:val="0001006E"/>
    <w:rsid w:val="00017544"/>
    <w:rsid w:val="000221A2"/>
    <w:rsid w:val="00026FDF"/>
    <w:rsid w:val="000314C3"/>
    <w:rsid w:val="00031578"/>
    <w:rsid w:val="00034EB2"/>
    <w:rsid w:val="00034F8D"/>
    <w:rsid w:val="00036788"/>
    <w:rsid w:val="00040108"/>
    <w:rsid w:val="0004416D"/>
    <w:rsid w:val="0004636C"/>
    <w:rsid w:val="00046661"/>
    <w:rsid w:val="00046DC3"/>
    <w:rsid w:val="000503D5"/>
    <w:rsid w:val="00052A42"/>
    <w:rsid w:val="0005333D"/>
    <w:rsid w:val="00061333"/>
    <w:rsid w:val="00064A87"/>
    <w:rsid w:val="000743D3"/>
    <w:rsid w:val="00077557"/>
    <w:rsid w:val="00077E5A"/>
    <w:rsid w:val="00081F93"/>
    <w:rsid w:val="00082D58"/>
    <w:rsid w:val="000834AE"/>
    <w:rsid w:val="00085466"/>
    <w:rsid w:val="00085813"/>
    <w:rsid w:val="0008585B"/>
    <w:rsid w:val="00087F83"/>
    <w:rsid w:val="0009432C"/>
    <w:rsid w:val="00094DF7"/>
    <w:rsid w:val="0009542B"/>
    <w:rsid w:val="00097F47"/>
    <w:rsid w:val="000A0D3D"/>
    <w:rsid w:val="000A21F7"/>
    <w:rsid w:val="000A7731"/>
    <w:rsid w:val="000A7D94"/>
    <w:rsid w:val="000B290F"/>
    <w:rsid w:val="000B38AB"/>
    <w:rsid w:val="000B4E39"/>
    <w:rsid w:val="000B51BD"/>
    <w:rsid w:val="000B6CB5"/>
    <w:rsid w:val="000B7102"/>
    <w:rsid w:val="000C7EE6"/>
    <w:rsid w:val="000D07E3"/>
    <w:rsid w:val="000D1CD1"/>
    <w:rsid w:val="000D1D6B"/>
    <w:rsid w:val="000D2FFD"/>
    <w:rsid w:val="000D450E"/>
    <w:rsid w:val="000D6345"/>
    <w:rsid w:val="000E20AF"/>
    <w:rsid w:val="000E2948"/>
    <w:rsid w:val="000E4C4C"/>
    <w:rsid w:val="000E6476"/>
    <w:rsid w:val="000E6717"/>
    <w:rsid w:val="000E79AD"/>
    <w:rsid w:val="00101CD9"/>
    <w:rsid w:val="00105670"/>
    <w:rsid w:val="00106AAB"/>
    <w:rsid w:val="001122C8"/>
    <w:rsid w:val="00114919"/>
    <w:rsid w:val="00122398"/>
    <w:rsid w:val="00126C6F"/>
    <w:rsid w:val="00126D74"/>
    <w:rsid w:val="00127C98"/>
    <w:rsid w:val="00131BF9"/>
    <w:rsid w:val="00135C9A"/>
    <w:rsid w:val="00136AD8"/>
    <w:rsid w:val="00137778"/>
    <w:rsid w:val="0014157F"/>
    <w:rsid w:val="00142268"/>
    <w:rsid w:val="00142552"/>
    <w:rsid w:val="0014703F"/>
    <w:rsid w:val="00150F14"/>
    <w:rsid w:val="001518A4"/>
    <w:rsid w:val="00152444"/>
    <w:rsid w:val="00152566"/>
    <w:rsid w:val="001535F2"/>
    <w:rsid w:val="00153C45"/>
    <w:rsid w:val="001570F6"/>
    <w:rsid w:val="001651F7"/>
    <w:rsid w:val="001666F1"/>
    <w:rsid w:val="00175195"/>
    <w:rsid w:val="00176BD4"/>
    <w:rsid w:val="001828E4"/>
    <w:rsid w:val="00185E24"/>
    <w:rsid w:val="00190AFE"/>
    <w:rsid w:val="00190D14"/>
    <w:rsid w:val="00195E5A"/>
    <w:rsid w:val="001A079E"/>
    <w:rsid w:val="001A1077"/>
    <w:rsid w:val="001A1670"/>
    <w:rsid w:val="001A3B83"/>
    <w:rsid w:val="001A5DAB"/>
    <w:rsid w:val="001A6A8A"/>
    <w:rsid w:val="001B01D2"/>
    <w:rsid w:val="001B1DC7"/>
    <w:rsid w:val="001B447C"/>
    <w:rsid w:val="001C1801"/>
    <w:rsid w:val="001C4D16"/>
    <w:rsid w:val="001C5111"/>
    <w:rsid w:val="001C5596"/>
    <w:rsid w:val="001D2B9D"/>
    <w:rsid w:val="001E11A5"/>
    <w:rsid w:val="001E14FC"/>
    <w:rsid w:val="001E32BF"/>
    <w:rsid w:val="001F03ED"/>
    <w:rsid w:val="001F1125"/>
    <w:rsid w:val="001F54C5"/>
    <w:rsid w:val="00201EB4"/>
    <w:rsid w:val="002052EC"/>
    <w:rsid w:val="0021709D"/>
    <w:rsid w:val="00221A9C"/>
    <w:rsid w:val="0022266A"/>
    <w:rsid w:val="00222C96"/>
    <w:rsid w:val="00226F79"/>
    <w:rsid w:val="00231CCA"/>
    <w:rsid w:val="0023354E"/>
    <w:rsid w:val="00233DB5"/>
    <w:rsid w:val="002348A6"/>
    <w:rsid w:val="002371F2"/>
    <w:rsid w:val="0024124E"/>
    <w:rsid w:val="00242110"/>
    <w:rsid w:val="0024728B"/>
    <w:rsid w:val="00252EE0"/>
    <w:rsid w:val="00255D4D"/>
    <w:rsid w:val="00256AC8"/>
    <w:rsid w:val="00260531"/>
    <w:rsid w:val="00264145"/>
    <w:rsid w:val="00264DDD"/>
    <w:rsid w:val="002654E3"/>
    <w:rsid w:val="002779F9"/>
    <w:rsid w:val="0028003F"/>
    <w:rsid w:val="002808B7"/>
    <w:rsid w:val="00280E5B"/>
    <w:rsid w:val="00281B33"/>
    <w:rsid w:val="00292E95"/>
    <w:rsid w:val="00294CF0"/>
    <w:rsid w:val="0029763C"/>
    <w:rsid w:val="002A09B3"/>
    <w:rsid w:val="002A134C"/>
    <w:rsid w:val="002A36DE"/>
    <w:rsid w:val="002A4591"/>
    <w:rsid w:val="002A68DA"/>
    <w:rsid w:val="002A71CC"/>
    <w:rsid w:val="002B502E"/>
    <w:rsid w:val="002B6DBB"/>
    <w:rsid w:val="002C6D07"/>
    <w:rsid w:val="002D0A94"/>
    <w:rsid w:val="002D6F21"/>
    <w:rsid w:val="002E04E6"/>
    <w:rsid w:val="002E0D2E"/>
    <w:rsid w:val="002E684D"/>
    <w:rsid w:val="002E7A04"/>
    <w:rsid w:val="002F1309"/>
    <w:rsid w:val="002F3F8A"/>
    <w:rsid w:val="00302CBA"/>
    <w:rsid w:val="00303853"/>
    <w:rsid w:val="00312791"/>
    <w:rsid w:val="00313613"/>
    <w:rsid w:val="0031455C"/>
    <w:rsid w:val="003257C9"/>
    <w:rsid w:val="00327E52"/>
    <w:rsid w:val="003301B6"/>
    <w:rsid w:val="0034233A"/>
    <w:rsid w:val="00351A69"/>
    <w:rsid w:val="00356B64"/>
    <w:rsid w:val="00357DAF"/>
    <w:rsid w:val="00364077"/>
    <w:rsid w:val="003676EE"/>
    <w:rsid w:val="00367C9C"/>
    <w:rsid w:val="0037121B"/>
    <w:rsid w:val="00371C4B"/>
    <w:rsid w:val="0037483E"/>
    <w:rsid w:val="00375197"/>
    <w:rsid w:val="0038268D"/>
    <w:rsid w:val="00382EE2"/>
    <w:rsid w:val="0038604B"/>
    <w:rsid w:val="003870EF"/>
    <w:rsid w:val="0038790D"/>
    <w:rsid w:val="00387A15"/>
    <w:rsid w:val="00390FD6"/>
    <w:rsid w:val="00394171"/>
    <w:rsid w:val="00394B18"/>
    <w:rsid w:val="00396214"/>
    <w:rsid w:val="003A0ECA"/>
    <w:rsid w:val="003A2C68"/>
    <w:rsid w:val="003A392D"/>
    <w:rsid w:val="003A3B92"/>
    <w:rsid w:val="003B13D0"/>
    <w:rsid w:val="003B20D5"/>
    <w:rsid w:val="003B3002"/>
    <w:rsid w:val="003B3808"/>
    <w:rsid w:val="003B4563"/>
    <w:rsid w:val="003B5A17"/>
    <w:rsid w:val="003B7E14"/>
    <w:rsid w:val="003C07C2"/>
    <w:rsid w:val="003C13EB"/>
    <w:rsid w:val="003C1960"/>
    <w:rsid w:val="003C34AA"/>
    <w:rsid w:val="003C3C16"/>
    <w:rsid w:val="003C4B53"/>
    <w:rsid w:val="003D0A5F"/>
    <w:rsid w:val="003D3C2B"/>
    <w:rsid w:val="003D4BD3"/>
    <w:rsid w:val="003D7119"/>
    <w:rsid w:val="003E1D7E"/>
    <w:rsid w:val="003E2AE9"/>
    <w:rsid w:val="003E3F47"/>
    <w:rsid w:val="003E63B0"/>
    <w:rsid w:val="003F246B"/>
    <w:rsid w:val="00402FC1"/>
    <w:rsid w:val="00404E2F"/>
    <w:rsid w:val="004128E6"/>
    <w:rsid w:val="004147BA"/>
    <w:rsid w:val="004156C4"/>
    <w:rsid w:val="004167E3"/>
    <w:rsid w:val="0041754F"/>
    <w:rsid w:val="004209E6"/>
    <w:rsid w:val="00422304"/>
    <w:rsid w:val="00422AB4"/>
    <w:rsid w:val="00424547"/>
    <w:rsid w:val="00431D94"/>
    <w:rsid w:val="00435A2B"/>
    <w:rsid w:val="004369E1"/>
    <w:rsid w:val="0043756E"/>
    <w:rsid w:val="00437B60"/>
    <w:rsid w:val="004447C2"/>
    <w:rsid w:val="0044604F"/>
    <w:rsid w:val="004476F3"/>
    <w:rsid w:val="00452514"/>
    <w:rsid w:val="004545FF"/>
    <w:rsid w:val="0046054E"/>
    <w:rsid w:val="004608A2"/>
    <w:rsid w:val="0046158E"/>
    <w:rsid w:val="00463B9C"/>
    <w:rsid w:val="00466143"/>
    <w:rsid w:val="004671D5"/>
    <w:rsid w:val="00471E61"/>
    <w:rsid w:val="00476F13"/>
    <w:rsid w:val="00477B02"/>
    <w:rsid w:val="0048390D"/>
    <w:rsid w:val="0048578A"/>
    <w:rsid w:val="00486CFD"/>
    <w:rsid w:val="0048767C"/>
    <w:rsid w:val="00487FEC"/>
    <w:rsid w:val="00490B96"/>
    <w:rsid w:val="00494668"/>
    <w:rsid w:val="004A1F95"/>
    <w:rsid w:val="004A59E9"/>
    <w:rsid w:val="004B6FD9"/>
    <w:rsid w:val="004C49C8"/>
    <w:rsid w:val="004D069C"/>
    <w:rsid w:val="004D1111"/>
    <w:rsid w:val="004D1891"/>
    <w:rsid w:val="004D518D"/>
    <w:rsid w:val="004D6231"/>
    <w:rsid w:val="004F39FC"/>
    <w:rsid w:val="004F3D01"/>
    <w:rsid w:val="004F4E3B"/>
    <w:rsid w:val="004F6918"/>
    <w:rsid w:val="004F6CDB"/>
    <w:rsid w:val="004F739F"/>
    <w:rsid w:val="004F7491"/>
    <w:rsid w:val="00502973"/>
    <w:rsid w:val="00511DDB"/>
    <w:rsid w:val="00512C5A"/>
    <w:rsid w:val="00513061"/>
    <w:rsid w:val="0052281E"/>
    <w:rsid w:val="00527E31"/>
    <w:rsid w:val="005324A3"/>
    <w:rsid w:val="005325C8"/>
    <w:rsid w:val="00536594"/>
    <w:rsid w:val="0053748D"/>
    <w:rsid w:val="00544D55"/>
    <w:rsid w:val="0055508E"/>
    <w:rsid w:val="00556B44"/>
    <w:rsid w:val="00556D3E"/>
    <w:rsid w:val="00556DE8"/>
    <w:rsid w:val="00557230"/>
    <w:rsid w:val="00557554"/>
    <w:rsid w:val="00564E13"/>
    <w:rsid w:val="005659B0"/>
    <w:rsid w:val="00580BEB"/>
    <w:rsid w:val="00581B94"/>
    <w:rsid w:val="005845E7"/>
    <w:rsid w:val="0058769F"/>
    <w:rsid w:val="005927C6"/>
    <w:rsid w:val="0059291A"/>
    <w:rsid w:val="00595E23"/>
    <w:rsid w:val="00596166"/>
    <w:rsid w:val="005A47BE"/>
    <w:rsid w:val="005A6C67"/>
    <w:rsid w:val="005A7377"/>
    <w:rsid w:val="005B242E"/>
    <w:rsid w:val="005B4AEB"/>
    <w:rsid w:val="005B5E54"/>
    <w:rsid w:val="005D1C8A"/>
    <w:rsid w:val="005D263E"/>
    <w:rsid w:val="005D4335"/>
    <w:rsid w:val="005E1676"/>
    <w:rsid w:val="005E1AA7"/>
    <w:rsid w:val="005E20E6"/>
    <w:rsid w:val="005E449A"/>
    <w:rsid w:val="005E4D4C"/>
    <w:rsid w:val="005F2BD9"/>
    <w:rsid w:val="005F6C59"/>
    <w:rsid w:val="00601939"/>
    <w:rsid w:val="00601EF6"/>
    <w:rsid w:val="00613340"/>
    <w:rsid w:val="00616451"/>
    <w:rsid w:val="00621204"/>
    <w:rsid w:val="00622C61"/>
    <w:rsid w:val="00622DFE"/>
    <w:rsid w:val="006248F2"/>
    <w:rsid w:val="00627B49"/>
    <w:rsid w:val="00635E2F"/>
    <w:rsid w:val="00651327"/>
    <w:rsid w:val="006630AB"/>
    <w:rsid w:val="0066339B"/>
    <w:rsid w:val="00663C83"/>
    <w:rsid w:val="0066785C"/>
    <w:rsid w:val="00671440"/>
    <w:rsid w:val="00676D74"/>
    <w:rsid w:val="0068137A"/>
    <w:rsid w:val="0068536F"/>
    <w:rsid w:val="00686B5C"/>
    <w:rsid w:val="006908D1"/>
    <w:rsid w:val="00690EEE"/>
    <w:rsid w:val="0069156A"/>
    <w:rsid w:val="00693A97"/>
    <w:rsid w:val="00695390"/>
    <w:rsid w:val="006A1468"/>
    <w:rsid w:val="006A2E5A"/>
    <w:rsid w:val="006A3BAE"/>
    <w:rsid w:val="006A53A4"/>
    <w:rsid w:val="006A53B5"/>
    <w:rsid w:val="006A6DFC"/>
    <w:rsid w:val="006B016A"/>
    <w:rsid w:val="006B08B1"/>
    <w:rsid w:val="006C61F0"/>
    <w:rsid w:val="006C6D89"/>
    <w:rsid w:val="006E04C6"/>
    <w:rsid w:val="006E0BDC"/>
    <w:rsid w:val="006E3225"/>
    <w:rsid w:val="006F0FCD"/>
    <w:rsid w:val="006F1ECD"/>
    <w:rsid w:val="006F3EDC"/>
    <w:rsid w:val="006F71C3"/>
    <w:rsid w:val="006F7555"/>
    <w:rsid w:val="00704F6C"/>
    <w:rsid w:val="00705C98"/>
    <w:rsid w:val="00705E34"/>
    <w:rsid w:val="0070686D"/>
    <w:rsid w:val="0071199C"/>
    <w:rsid w:val="007149BA"/>
    <w:rsid w:val="00716D59"/>
    <w:rsid w:val="00721DEA"/>
    <w:rsid w:val="007243C2"/>
    <w:rsid w:val="007329D7"/>
    <w:rsid w:val="00732DFB"/>
    <w:rsid w:val="007338CD"/>
    <w:rsid w:val="00736093"/>
    <w:rsid w:val="00741CE4"/>
    <w:rsid w:val="00742702"/>
    <w:rsid w:val="00744FDE"/>
    <w:rsid w:val="0074563A"/>
    <w:rsid w:val="00754749"/>
    <w:rsid w:val="00765330"/>
    <w:rsid w:val="00772536"/>
    <w:rsid w:val="007812A5"/>
    <w:rsid w:val="00790C57"/>
    <w:rsid w:val="00797287"/>
    <w:rsid w:val="0079731B"/>
    <w:rsid w:val="007A168A"/>
    <w:rsid w:val="007A23C7"/>
    <w:rsid w:val="007A299D"/>
    <w:rsid w:val="007A4BA4"/>
    <w:rsid w:val="007A4C03"/>
    <w:rsid w:val="007A7332"/>
    <w:rsid w:val="007A7497"/>
    <w:rsid w:val="007A7E21"/>
    <w:rsid w:val="007B0360"/>
    <w:rsid w:val="007B2233"/>
    <w:rsid w:val="007B371E"/>
    <w:rsid w:val="007B44F1"/>
    <w:rsid w:val="007C41AF"/>
    <w:rsid w:val="007C634C"/>
    <w:rsid w:val="007D08FC"/>
    <w:rsid w:val="007D3EB5"/>
    <w:rsid w:val="007D4246"/>
    <w:rsid w:val="007D6349"/>
    <w:rsid w:val="007D72B9"/>
    <w:rsid w:val="007E0AB7"/>
    <w:rsid w:val="007E15CA"/>
    <w:rsid w:val="007E4C9D"/>
    <w:rsid w:val="007E5B7C"/>
    <w:rsid w:val="007E7E6D"/>
    <w:rsid w:val="007F2ABB"/>
    <w:rsid w:val="007F3E5E"/>
    <w:rsid w:val="007F7A97"/>
    <w:rsid w:val="00804678"/>
    <w:rsid w:val="0080541B"/>
    <w:rsid w:val="00807F20"/>
    <w:rsid w:val="00812A68"/>
    <w:rsid w:val="008132C4"/>
    <w:rsid w:val="00815013"/>
    <w:rsid w:val="0081556B"/>
    <w:rsid w:val="00821A5C"/>
    <w:rsid w:val="00824FED"/>
    <w:rsid w:val="00836F0D"/>
    <w:rsid w:val="008372E1"/>
    <w:rsid w:val="0084200D"/>
    <w:rsid w:val="0084584F"/>
    <w:rsid w:val="00845A37"/>
    <w:rsid w:val="008530EA"/>
    <w:rsid w:val="008535A2"/>
    <w:rsid w:val="00853E2E"/>
    <w:rsid w:val="00855F09"/>
    <w:rsid w:val="00860017"/>
    <w:rsid w:val="00860355"/>
    <w:rsid w:val="008616B4"/>
    <w:rsid w:val="0086209C"/>
    <w:rsid w:val="008738A7"/>
    <w:rsid w:val="00894396"/>
    <w:rsid w:val="00894F31"/>
    <w:rsid w:val="008A415E"/>
    <w:rsid w:val="008B0FD9"/>
    <w:rsid w:val="008B3649"/>
    <w:rsid w:val="008B4BB1"/>
    <w:rsid w:val="008C1DCB"/>
    <w:rsid w:val="008C302B"/>
    <w:rsid w:val="008D360E"/>
    <w:rsid w:val="008D4C01"/>
    <w:rsid w:val="008E3B5D"/>
    <w:rsid w:val="008E3FAB"/>
    <w:rsid w:val="008E51DB"/>
    <w:rsid w:val="008F0026"/>
    <w:rsid w:val="008F30B2"/>
    <w:rsid w:val="008F3993"/>
    <w:rsid w:val="008F4F6F"/>
    <w:rsid w:val="009019D4"/>
    <w:rsid w:val="00905339"/>
    <w:rsid w:val="009109DE"/>
    <w:rsid w:val="009119AB"/>
    <w:rsid w:val="009134E5"/>
    <w:rsid w:val="0091450E"/>
    <w:rsid w:val="00914821"/>
    <w:rsid w:val="00917440"/>
    <w:rsid w:val="009202A0"/>
    <w:rsid w:val="00924535"/>
    <w:rsid w:val="0092662B"/>
    <w:rsid w:val="00926DF0"/>
    <w:rsid w:val="0092703A"/>
    <w:rsid w:val="00934A11"/>
    <w:rsid w:val="00937236"/>
    <w:rsid w:val="00937823"/>
    <w:rsid w:val="009409C3"/>
    <w:rsid w:val="009415A1"/>
    <w:rsid w:val="0094303B"/>
    <w:rsid w:val="0094526A"/>
    <w:rsid w:val="00956CAF"/>
    <w:rsid w:val="00961615"/>
    <w:rsid w:val="00961A1A"/>
    <w:rsid w:val="00963DBA"/>
    <w:rsid w:val="00963E2C"/>
    <w:rsid w:val="00967198"/>
    <w:rsid w:val="009675C9"/>
    <w:rsid w:val="00970478"/>
    <w:rsid w:val="0098027B"/>
    <w:rsid w:val="00983DC2"/>
    <w:rsid w:val="00985EE8"/>
    <w:rsid w:val="00991E53"/>
    <w:rsid w:val="009A487F"/>
    <w:rsid w:val="009A4D1A"/>
    <w:rsid w:val="009A6C72"/>
    <w:rsid w:val="009B0C5A"/>
    <w:rsid w:val="009B1BF5"/>
    <w:rsid w:val="009B2828"/>
    <w:rsid w:val="009B3D28"/>
    <w:rsid w:val="009B3EDF"/>
    <w:rsid w:val="009B7B47"/>
    <w:rsid w:val="009C001A"/>
    <w:rsid w:val="009C4326"/>
    <w:rsid w:val="009D1C66"/>
    <w:rsid w:val="009D2BE5"/>
    <w:rsid w:val="009D7939"/>
    <w:rsid w:val="009E0495"/>
    <w:rsid w:val="009E337D"/>
    <w:rsid w:val="009E3708"/>
    <w:rsid w:val="009E7E42"/>
    <w:rsid w:val="009E7F19"/>
    <w:rsid w:val="009F2870"/>
    <w:rsid w:val="009F3E5B"/>
    <w:rsid w:val="009F7615"/>
    <w:rsid w:val="00A00C80"/>
    <w:rsid w:val="00A03212"/>
    <w:rsid w:val="00A134B6"/>
    <w:rsid w:val="00A163C0"/>
    <w:rsid w:val="00A17450"/>
    <w:rsid w:val="00A21420"/>
    <w:rsid w:val="00A2179B"/>
    <w:rsid w:val="00A25540"/>
    <w:rsid w:val="00A262B2"/>
    <w:rsid w:val="00A26620"/>
    <w:rsid w:val="00A26C8E"/>
    <w:rsid w:val="00A275E4"/>
    <w:rsid w:val="00A30784"/>
    <w:rsid w:val="00A36259"/>
    <w:rsid w:val="00A4059E"/>
    <w:rsid w:val="00A40D02"/>
    <w:rsid w:val="00A457F5"/>
    <w:rsid w:val="00A47761"/>
    <w:rsid w:val="00A50A04"/>
    <w:rsid w:val="00A50D3C"/>
    <w:rsid w:val="00A639ED"/>
    <w:rsid w:val="00A66149"/>
    <w:rsid w:val="00A76729"/>
    <w:rsid w:val="00A80F2D"/>
    <w:rsid w:val="00A82968"/>
    <w:rsid w:val="00A83EFB"/>
    <w:rsid w:val="00A84DCA"/>
    <w:rsid w:val="00A84FE3"/>
    <w:rsid w:val="00A86656"/>
    <w:rsid w:val="00A91D5F"/>
    <w:rsid w:val="00A92667"/>
    <w:rsid w:val="00A9354F"/>
    <w:rsid w:val="00A93D22"/>
    <w:rsid w:val="00A961DB"/>
    <w:rsid w:val="00A96E47"/>
    <w:rsid w:val="00AB4C48"/>
    <w:rsid w:val="00AB54BB"/>
    <w:rsid w:val="00AC4FAC"/>
    <w:rsid w:val="00AC63E3"/>
    <w:rsid w:val="00AD1C8A"/>
    <w:rsid w:val="00AD26C9"/>
    <w:rsid w:val="00AD43E7"/>
    <w:rsid w:val="00AE1087"/>
    <w:rsid w:val="00AE2D56"/>
    <w:rsid w:val="00AF15D8"/>
    <w:rsid w:val="00AF33B0"/>
    <w:rsid w:val="00AF6E30"/>
    <w:rsid w:val="00B055C3"/>
    <w:rsid w:val="00B06AEA"/>
    <w:rsid w:val="00B12628"/>
    <w:rsid w:val="00B17195"/>
    <w:rsid w:val="00B222F7"/>
    <w:rsid w:val="00B266AC"/>
    <w:rsid w:val="00B268A1"/>
    <w:rsid w:val="00B40E27"/>
    <w:rsid w:val="00B417CC"/>
    <w:rsid w:val="00B43799"/>
    <w:rsid w:val="00B4538D"/>
    <w:rsid w:val="00B477E8"/>
    <w:rsid w:val="00B524B8"/>
    <w:rsid w:val="00B57D87"/>
    <w:rsid w:val="00B70CDE"/>
    <w:rsid w:val="00B72B6D"/>
    <w:rsid w:val="00B7418F"/>
    <w:rsid w:val="00B741FF"/>
    <w:rsid w:val="00B777AB"/>
    <w:rsid w:val="00B77972"/>
    <w:rsid w:val="00B80C01"/>
    <w:rsid w:val="00B81D16"/>
    <w:rsid w:val="00B82A54"/>
    <w:rsid w:val="00B846BC"/>
    <w:rsid w:val="00B859A2"/>
    <w:rsid w:val="00B863EC"/>
    <w:rsid w:val="00B91642"/>
    <w:rsid w:val="00B91A12"/>
    <w:rsid w:val="00B91BF7"/>
    <w:rsid w:val="00B93B5E"/>
    <w:rsid w:val="00B93EF4"/>
    <w:rsid w:val="00B945F0"/>
    <w:rsid w:val="00B96752"/>
    <w:rsid w:val="00BA3101"/>
    <w:rsid w:val="00BA3244"/>
    <w:rsid w:val="00BA451C"/>
    <w:rsid w:val="00BB7C18"/>
    <w:rsid w:val="00BC2175"/>
    <w:rsid w:val="00BC48B6"/>
    <w:rsid w:val="00BC4984"/>
    <w:rsid w:val="00BC4A12"/>
    <w:rsid w:val="00BC4CCF"/>
    <w:rsid w:val="00BC6409"/>
    <w:rsid w:val="00BC7B6C"/>
    <w:rsid w:val="00BD08FD"/>
    <w:rsid w:val="00BD66D7"/>
    <w:rsid w:val="00BE4D6D"/>
    <w:rsid w:val="00BE664A"/>
    <w:rsid w:val="00BF04F0"/>
    <w:rsid w:val="00BF0586"/>
    <w:rsid w:val="00BF3EAD"/>
    <w:rsid w:val="00BF7319"/>
    <w:rsid w:val="00C03FB2"/>
    <w:rsid w:val="00C15C82"/>
    <w:rsid w:val="00C160AE"/>
    <w:rsid w:val="00C16EFD"/>
    <w:rsid w:val="00C2207B"/>
    <w:rsid w:val="00C244FE"/>
    <w:rsid w:val="00C260A0"/>
    <w:rsid w:val="00C31D13"/>
    <w:rsid w:val="00C378E9"/>
    <w:rsid w:val="00C37A6D"/>
    <w:rsid w:val="00C43CEE"/>
    <w:rsid w:val="00C44380"/>
    <w:rsid w:val="00C474ED"/>
    <w:rsid w:val="00C504E1"/>
    <w:rsid w:val="00C55B24"/>
    <w:rsid w:val="00C66127"/>
    <w:rsid w:val="00C6701D"/>
    <w:rsid w:val="00C83CFA"/>
    <w:rsid w:val="00C85B9E"/>
    <w:rsid w:val="00C86405"/>
    <w:rsid w:val="00C86BDE"/>
    <w:rsid w:val="00C9015C"/>
    <w:rsid w:val="00CA02EA"/>
    <w:rsid w:val="00CA41CE"/>
    <w:rsid w:val="00CA4F03"/>
    <w:rsid w:val="00CA74F4"/>
    <w:rsid w:val="00CB23AC"/>
    <w:rsid w:val="00CB6BC6"/>
    <w:rsid w:val="00CC0FAB"/>
    <w:rsid w:val="00CC2433"/>
    <w:rsid w:val="00CC25EF"/>
    <w:rsid w:val="00CC73BD"/>
    <w:rsid w:val="00CD2982"/>
    <w:rsid w:val="00CD3724"/>
    <w:rsid w:val="00CD498F"/>
    <w:rsid w:val="00CD5CC4"/>
    <w:rsid w:val="00CD6BA8"/>
    <w:rsid w:val="00CE00BE"/>
    <w:rsid w:val="00CE1616"/>
    <w:rsid w:val="00CE69E0"/>
    <w:rsid w:val="00CF1388"/>
    <w:rsid w:val="00CF180E"/>
    <w:rsid w:val="00CF1D2E"/>
    <w:rsid w:val="00CF712F"/>
    <w:rsid w:val="00CF7B56"/>
    <w:rsid w:val="00D027E8"/>
    <w:rsid w:val="00D028EB"/>
    <w:rsid w:val="00D04BC5"/>
    <w:rsid w:val="00D07406"/>
    <w:rsid w:val="00D107E8"/>
    <w:rsid w:val="00D12089"/>
    <w:rsid w:val="00D1443F"/>
    <w:rsid w:val="00D157BA"/>
    <w:rsid w:val="00D222D1"/>
    <w:rsid w:val="00D228EC"/>
    <w:rsid w:val="00D23D68"/>
    <w:rsid w:val="00D35625"/>
    <w:rsid w:val="00D363DE"/>
    <w:rsid w:val="00D37705"/>
    <w:rsid w:val="00D438FB"/>
    <w:rsid w:val="00D46F51"/>
    <w:rsid w:val="00D47F21"/>
    <w:rsid w:val="00D507E5"/>
    <w:rsid w:val="00D51374"/>
    <w:rsid w:val="00D54265"/>
    <w:rsid w:val="00D56EB5"/>
    <w:rsid w:val="00D56F31"/>
    <w:rsid w:val="00D5710E"/>
    <w:rsid w:val="00D604E1"/>
    <w:rsid w:val="00D73428"/>
    <w:rsid w:val="00D75102"/>
    <w:rsid w:val="00D773CC"/>
    <w:rsid w:val="00D805CC"/>
    <w:rsid w:val="00D83624"/>
    <w:rsid w:val="00D869EE"/>
    <w:rsid w:val="00D92FBC"/>
    <w:rsid w:val="00D93BF3"/>
    <w:rsid w:val="00D95724"/>
    <w:rsid w:val="00D9783F"/>
    <w:rsid w:val="00DA52BF"/>
    <w:rsid w:val="00DA5E55"/>
    <w:rsid w:val="00DB028B"/>
    <w:rsid w:val="00DB5232"/>
    <w:rsid w:val="00DC1BC9"/>
    <w:rsid w:val="00DC2ED3"/>
    <w:rsid w:val="00DC5B8E"/>
    <w:rsid w:val="00DC6C73"/>
    <w:rsid w:val="00DD0DDF"/>
    <w:rsid w:val="00DD1067"/>
    <w:rsid w:val="00DD4CEB"/>
    <w:rsid w:val="00DD76DD"/>
    <w:rsid w:val="00DE4904"/>
    <w:rsid w:val="00DE6389"/>
    <w:rsid w:val="00DF4FBA"/>
    <w:rsid w:val="00E005EA"/>
    <w:rsid w:val="00E06F2B"/>
    <w:rsid w:val="00E0780A"/>
    <w:rsid w:val="00E10F59"/>
    <w:rsid w:val="00E14846"/>
    <w:rsid w:val="00E15C9B"/>
    <w:rsid w:val="00E16D50"/>
    <w:rsid w:val="00E179A3"/>
    <w:rsid w:val="00E179E9"/>
    <w:rsid w:val="00E2247C"/>
    <w:rsid w:val="00E25A3A"/>
    <w:rsid w:val="00E264FE"/>
    <w:rsid w:val="00E27056"/>
    <w:rsid w:val="00E276D3"/>
    <w:rsid w:val="00E3236D"/>
    <w:rsid w:val="00E34808"/>
    <w:rsid w:val="00E34D34"/>
    <w:rsid w:val="00E41AD5"/>
    <w:rsid w:val="00E41BAA"/>
    <w:rsid w:val="00E446DD"/>
    <w:rsid w:val="00E45494"/>
    <w:rsid w:val="00E47629"/>
    <w:rsid w:val="00E476C9"/>
    <w:rsid w:val="00E47803"/>
    <w:rsid w:val="00E56183"/>
    <w:rsid w:val="00E57C63"/>
    <w:rsid w:val="00E64434"/>
    <w:rsid w:val="00E647A5"/>
    <w:rsid w:val="00E65055"/>
    <w:rsid w:val="00E65139"/>
    <w:rsid w:val="00E6635A"/>
    <w:rsid w:val="00E66C2F"/>
    <w:rsid w:val="00E724EB"/>
    <w:rsid w:val="00E74684"/>
    <w:rsid w:val="00E806E2"/>
    <w:rsid w:val="00E81BFA"/>
    <w:rsid w:val="00E87F2E"/>
    <w:rsid w:val="00E9027D"/>
    <w:rsid w:val="00E961BB"/>
    <w:rsid w:val="00EA2B7E"/>
    <w:rsid w:val="00EA4146"/>
    <w:rsid w:val="00EA42E3"/>
    <w:rsid w:val="00EB0A03"/>
    <w:rsid w:val="00EB448F"/>
    <w:rsid w:val="00EB52B6"/>
    <w:rsid w:val="00EB5992"/>
    <w:rsid w:val="00EB6A7B"/>
    <w:rsid w:val="00EC0935"/>
    <w:rsid w:val="00EC3E09"/>
    <w:rsid w:val="00ED0523"/>
    <w:rsid w:val="00ED1C6B"/>
    <w:rsid w:val="00ED2F29"/>
    <w:rsid w:val="00ED348F"/>
    <w:rsid w:val="00ED7248"/>
    <w:rsid w:val="00ED752C"/>
    <w:rsid w:val="00EE0DD2"/>
    <w:rsid w:val="00EE4277"/>
    <w:rsid w:val="00EE6929"/>
    <w:rsid w:val="00EE71AF"/>
    <w:rsid w:val="00EF0C56"/>
    <w:rsid w:val="00F023F0"/>
    <w:rsid w:val="00F058A2"/>
    <w:rsid w:val="00F07D6F"/>
    <w:rsid w:val="00F12275"/>
    <w:rsid w:val="00F1492B"/>
    <w:rsid w:val="00F247AD"/>
    <w:rsid w:val="00F367E3"/>
    <w:rsid w:val="00F406F6"/>
    <w:rsid w:val="00F430EF"/>
    <w:rsid w:val="00F4612F"/>
    <w:rsid w:val="00F503A5"/>
    <w:rsid w:val="00F50614"/>
    <w:rsid w:val="00F51950"/>
    <w:rsid w:val="00F53009"/>
    <w:rsid w:val="00F552DC"/>
    <w:rsid w:val="00F578F8"/>
    <w:rsid w:val="00F57D90"/>
    <w:rsid w:val="00F74585"/>
    <w:rsid w:val="00F75C73"/>
    <w:rsid w:val="00F804D2"/>
    <w:rsid w:val="00F82118"/>
    <w:rsid w:val="00F84267"/>
    <w:rsid w:val="00F86D01"/>
    <w:rsid w:val="00F90E95"/>
    <w:rsid w:val="00F92D78"/>
    <w:rsid w:val="00F96108"/>
    <w:rsid w:val="00F97406"/>
    <w:rsid w:val="00FA14B5"/>
    <w:rsid w:val="00FA2B77"/>
    <w:rsid w:val="00FA32A1"/>
    <w:rsid w:val="00FA35C7"/>
    <w:rsid w:val="00FA4895"/>
    <w:rsid w:val="00FA6729"/>
    <w:rsid w:val="00FB18E1"/>
    <w:rsid w:val="00FB4DAF"/>
    <w:rsid w:val="00FB791D"/>
    <w:rsid w:val="00FC2D30"/>
    <w:rsid w:val="00FC344E"/>
    <w:rsid w:val="00FC3AA6"/>
    <w:rsid w:val="00FC4772"/>
    <w:rsid w:val="00FC7C17"/>
    <w:rsid w:val="00FD0675"/>
    <w:rsid w:val="00FD1849"/>
    <w:rsid w:val="00FD3BFB"/>
    <w:rsid w:val="00FD3FA1"/>
    <w:rsid w:val="00FD473D"/>
    <w:rsid w:val="00FD74DC"/>
    <w:rsid w:val="00FF1D2B"/>
    <w:rsid w:val="00FF42FE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42B1"/>
  <w15:docId w15:val="{A245079F-6804-48F7-B11D-6FC92387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rsid w:val="006F71C3"/>
    <w:rPr>
      <w:rFonts w:ascii="新宋体" w:eastAsia="新宋体" w:hAnsi="新宋体"/>
      <w:szCs w:val="24"/>
    </w:rPr>
  </w:style>
  <w:style w:type="paragraph" w:styleId="a4">
    <w:name w:val="Body Text"/>
    <w:basedOn w:val="a"/>
    <w:link w:val="a3"/>
    <w:rsid w:val="006F71C3"/>
    <w:pPr>
      <w:spacing w:beforeLines="50"/>
      <w:jc w:val="center"/>
    </w:pPr>
    <w:rPr>
      <w:rFonts w:ascii="新宋体" w:eastAsia="新宋体" w:hAnsi="新宋体" w:cstheme="minorBidi"/>
      <w:szCs w:val="24"/>
    </w:rPr>
  </w:style>
  <w:style w:type="character" w:customStyle="1" w:styleId="Char1">
    <w:name w:val="正文文本 Char1"/>
    <w:basedOn w:val="a0"/>
    <w:uiPriority w:val="99"/>
    <w:semiHidden/>
    <w:rsid w:val="006F71C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美丽开木·罗合曼</dc:creator>
  <cp:lastModifiedBy>张玥</cp:lastModifiedBy>
  <cp:revision>2</cp:revision>
  <dcterms:created xsi:type="dcterms:W3CDTF">2019-06-05T01:00:00Z</dcterms:created>
  <dcterms:modified xsi:type="dcterms:W3CDTF">2020-08-25T06:28:00Z</dcterms:modified>
</cp:coreProperties>
</file>