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1C3" w:rsidRDefault="006F71C3" w:rsidP="006F71C3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附表2</w:t>
      </w:r>
    </w:p>
    <w:p w:rsidR="006F71C3" w:rsidRDefault="006F71C3" w:rsidP="006F71C3">
      <w:pPr>
        <w:spacing w:line="440" w:lineRule="exact"/>
        <w:jc w:val="center"/>
        <w:rPr>
          <w:rFonts w:ascii="长城小标宋体" w:eastAsia="长城小标宋体"/>
          <w:b/>
          <w:bCs/>
          <w:sz w:val="44"/>
          <w:szCs w:val="44"/>
        </w:rPr>
      </w:pPr>
      <w:r w:rsidRPr="00611325">
        <w:rPr>
          <w:rFonts w:ascii="长城小标宋体" w:eastAsia="长城小标宋体" w:hint="eastAsia"/>
          <w:b/>
          <w:bCs/>
          <w:sz w:val="44"/>
          <w:szCs w:val="44"/>
        </w:rPr>
        <w:t>中国矿业大学（北京）</w:t>
      </w:r>
    </w:p>
    <w:p w:rsidR="006F71C3" w:rsidRPr="00611325" w:rsidRDefault="006F71C3" w:rsidP="006F71C3">
      <w:pPr>
        <w:spacing w:line="440" w:lineRule="exact"/>
        <w:jc w:val="center"/>
        <w:rPr>
          <w:rFonts w:ascii="长城小标宋体" w:eastAsia="长城小标宋体" w:hint="eastAsia"/>
          <w:b/>
          <w:bCs/>
          <w:sz w:val="44"/>
          <w:szCs w:val="44"/>
        </w:rPr>
      </w:pPr>
      <w:r w:rsidRPr="00611325">
        <w:rPr>
          <w:rFonts w:ascii="长城小标宋体" w:eastAsia="长城小标宋体" w:hint="eastAsia"/>
          <w:b/>
          <w:bCs/>
          <w:sz w:val="44"/>
          <w:szCs w:val="44"/>
        </w:rPr>
        <w:t>家庭经济困难学生认定申请表</w:t>
      </w:r>
    </w:p>
    <w:p w:rsidR="006F71C3" w:rsidRPr="007009CA" w:rsidRDefault="006F71C3" w:rsidP="006F71C3">
      <w:pPr>
        <w:spacing w:line="440" w:lineRule="exact"/>
        <w:ind w:leftChars="-135" w:left="-282" w:hanging="1"/>
        <w:rPr>
          <w:rFonts w:ascii="仿宋_GB2312" w:eastAsia="仿宋_GB2312" w:hint="eastAsia"/>
          <w:bCs/>
          <w:sz w:val="24"/>
          <w:szCs w:val="24"/>
        </w:rPr>
      </w:pPr>
      <w:r w:rsidRPr="007009CA">
        <w:rPr>
          <w:rFonts w:ascii="仿宋_GB2312" w:eastAsia="仿宋_GB2312" w:hint="eastAsia"/>
          <w:bCs/>
          <w:sz w:val="24"/>
          <w:szCs w:val="24"/>
        </w:rPr>
        <w:t>学院（部）：</w:t>
      </w:r>
      <w:r w:rsidRPr="007009CA">
        <w:rPr>
          <w:rFonts w:ascii="仿宋_GB2312" w:eastAsia="仿宋_GB2312" w:hint="eastAsia"/>
          <w:sz w:val="24"/>
          <w:szCs w:val="24"/>
          <w:u w:val="single"/>
        </w:rPr>
        <w:t xml:space="preserve">                 </w:t>
      </w:r>
      <w:r w:rsidRPr="007009CA">
        <w:rPr>
          <w:rFonts w:ascii="仿宋_GB2312" w:eastAsia="仿宋_GB2312" w:hint="eastAsia"/>
          <w:sz w:val="24"/>
          <w:szCs w:val="24"/>
        </w:rPr>
        <w:t xml:space="preserve"> </w:t>
      </w:r>
      <w:r w:rsidRPr="007009CA">
        <w:rPr>
          <w:rFonts w:ascii="仿宋_GB2312" w:eastAsia="仿宋_GB2312"/>
          <w:sz w:val="24"/>
          <w:szCs w:val="24"/>
        </w:rPr>
        <w:t xml:space="preserve">    </w:t>
      </w:r>
      <w:r w:rsidRPr="007009CA">
        <w:rPr>
          <w:rFonts w:ascii="仿宋_GB2312" w:eastAsia="仿宋_GB2312" w:hint="eastAsia"/>
          <w:bCs/>
          <w:sz w:val="24"/>
          <w:szCs w:val="24"/>
        </w:rPr>
        <w:t>专业年级：</w:t>
      </w:r>
      <w:r w:rsidRPr="007009CA">
        <w:rPr>
          <w:rFonts w:ascii="仿宋_GB2312" w:eastAsia="仿宋_GB2312" w:hint="eastAsia"/>
          <w:sz w:val="24"/>
          <w:szCs w:val="24"/>
          <w:u w:val="single"/>
        </w:rPr>
        <w:t xml:space="preserve">                </w:t>
      </w:r>
      <w:r w:rsidRPr="007009CA">
        <w:rPr>
          <w:rFonts w:ascii="仿宋_GB2312" w:eastAsia="仿宋_GB2312" w:hint="eastAsia"/>
          <w:sz w:val="24"/>
          <w:szCs w:val="24"/>
        </w:rPr>
        <w:t xml:space="preserve"> </w:t>
      </w:r>
      <w:r w:rsidRPr="007009CA">
        <w:rPr>
          <w:rFonts w:ascii="仿宋_GB2312" w:eastAsia="仿宋_GB2312"/>
          <w:sz w:val="24"/>
          <w:szCs w:val="24"/>
        </w:rPr>
        <w:t xml:space="preserve">   </w:t>
      </w:r>
      <w:r w:rsidRPr="007009CA">
        <w:rPr>
          <w:rFonts w:ascii="仿宋_GB2312" w:eastAsia="仿宋_GB2312" w:hint="eastAsia"/>
          <w:bCs/>
          <w:sz w:val="24"/>
          <w:szCs w:val="24"/>
        </w:rPr>
        <w:t>学号：</w:t>
      </w:r>
      <w:r w:rsidRPr="007009CA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Pr="007009CA">
        <w:rPr>
          <w:rFonts w:ascii="仿宋_GB2312" w:eastAsia="仿宋_GB2312"/>
          <w:sz w:val="24"/>
          <w:szCs w:val="24"/>
          <w:u w:val="single"/>
        </w:rPr>
        <w:t xml:space="preserve">    </w:t>
      </w:r>
      <w:r w:rsidRPr="007009CA">
        <w:rPr>
          <w:rFonts w:ascii="仿宋_GB2312" w:eastAsia="仿宋_GB2312" w:hint="eastAsia"/>
          <w:sz w:val="24"/>
          <w:szCs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9"/>
        <w:gridCol w:w="984"/>
        <w:gridCol w:w="617"/>
        <w:gridCol w:w="1020"/>
        <w:gridCol w:w="931"/>
        <w:gridCol w:w="1068"/>
        <w:gridCol w:w="444"/>
        <w:gridCol w:w="843"/>
        <w:gridCol w:w="1009"/>
        <w:gridCol w:w="1092"/>
        <w:gridCol w:w="16"/>
        <w:gridCol w:w="1348"/>
      </w:tblGrid>
      <w:tr w:rsidR="006F71C3" w:rsidTr="00E474D1">
        <w:trPr>
          <w:cantSplit/>
          <w:trHeight w:val="497"/>
          <w:jc w:val="center"/>
        </w:trPr>
        <w:tc>
          <w:tcPr>
            <w:tcW w:w="869" w:type="dxa"/>
            <w:vMerge w:val="restart"/>
            <w:textDirection w:val="tbRlV"/>
            <w:vAlign w:val="center"/>
          </w:tcPr>
          <w:p w:rsidR="006F71C3" w:rsidRDefault="006F71C3" w:rsidP="00E474D1">
            <w:pPr>
              <w:ind w:left="113" w:right="113"/>
              <w:jc w:val="center"/>
              <w:rPr>
                <w:rFonts w:ascii="黑体" w:eastAsia="黑体" w:hAnsi="新宋体" w:hint="eastAsia"/>
                <w:b/>
                <w:bCs/>
              </w:rPr>
            </w:pPr>
            <w:r>
              <w:rPr>
                <w:rFonts w:ascii="黑体" w:eastAsia="黑体" w:hAnsi="新宋体" w:hint="eastAsia"/>
                <w:b/>
                <w:bCs/>
              </w:rPr>
              <w:t>基本情况</w:t>
            </w: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姓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名</w:t>
            </w:r>
          </w:p>
        </w:tc>
        <w:tc>
          <w:tcPr>
            <w:tcW w:w="1637" w:type="dxa"/>
            <w:gridSpan w:val="2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931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性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别</w:t>
            </w:r>
          </w:p>
        </w:tc>
        <w:tc>
          <w:tcPr>
            <w:tcW w:w="1068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287" w:type="dxa"/>
            <w:gridSpan w:val="2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出生年月</w:t>
            </w:r>
          </w:p>
        </w:tc>
        <w:tc>
          <w:tcPr>
            <w:tcW w:w="1009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民  族</w:t>
            </w:r>
          </w:p>
        </w:tc>
        <w:tc>
          <w:tcPr>
            <w:tcW w:w="1348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454"/>
          <w:jc w:val="center"/>
        </w:trPr>
        <w:tc>
          <w:tcPr>
            <w:tcW w:w="869" w:type="dxa"/>
            <w:vMerge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身份证</w:t>
            </w:r>
          </w:p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号  码</w:t>
            </w:r>
          </w:p>
        </w:tc>
        <w:tc>
          <w:tcPr>
            <w:tcW w:w="2568" w:type="dxa"/>
            <w:gridSpan w:val="3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68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政治面貌</w:t>
            </w:r>
          </w:p>
        </w:tc>
        <w:tc>
          <w:tcPr>
            <w:tcW w:w="1287" w:type="dxa"/>
            <w:gridSpan w:val="2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09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入学前</w:t>
            </w:r>
          </w:p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户  口</w:t>
            </w:r>
          </w:p>
        </w:tc>
        <w:tc>
          <w:tcPr>
            <w:tcW w:w="2456" w:type="dxa"/>
            <w:gridSpan w:val="3"/>
            <w:vAlign w:val="center"/>
          </w:tcPr>
          <w:p w:rsidR="006F71C3" w:rsidRDefault="006F71C3" w:rsidP="00E474D1">
            <w:pPr>
              <w:spacing w:line="320" w:lineRule="exact"/>
              <w:ind w:firstLineChars="100" w:firstLine="21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□城镇  □农村</w:t>
            </w:r>
          </w:p>
        </w:tc>
      </w:tr>
      <w:tr w:rsidR="006F71C3" w:rsidTr="00E474D1">
        <w:trPr>
          <w:cantSplit/>
          <w:trHeight w:val="429"/>
          <w:jc w:val="center"/>
        </w:trPr>
        <w:tc>
          <w:tcPr>
            <w:tcW w:w="869" w:type="dxa"/>
            <w:vMerge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  <w:b/>
                <w:bCs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手  机</w:t>
            </w:r>
          </w:p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号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>码</w:t>
            </w:r>
          </w:p>
        </w:tc>
        <w:tc>
          <w:tcPr>
            <w:tcW w:w="2568" w:type="dxa"/>
            <w:gridSpan w:val="3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68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籍  贯</w:t>
            </w:r>
          </w:p>
        </w:tc>
        <w:tc>
          <w:tcPr>
            <w:tcW w:w="1287" w:type="dxa"/>
            <w:gridSpan w:val="2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09" w:type="dxa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家  庭</w:t>
            </w:r>
          </w:p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人  口</w:t>
            </w:r>
          </w:p>
        </w:tc>
        <w:tc>
          <w:tcPr>
            <w:tcW w:w="2456" w:type="dxa"/>
            <w:gridSpan w:val="3"/>
            <w:vAlign w:val="center"/>
          </w:tcPr>
          <w:p w:rsidR="006F71C3" w:rsidRDefault="006F71C3" w:rsidP="00E474D1">
            <w:pPr>
              <w:spacing w:line="320" w:lineRule="exact"/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560"/>
          <w:jc w:val="center"/>
        </w:trPr>
        <w:tc>
          <w:tcPr>
            <w:tcW w:w="869" w:type="dxa"/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家庭详细地址</w:t>
            </w:r>
          </w:p>
        </w:tc>
        <w:tc>
          <w:tcPr>
            <w:tcW w:w="9372" w:type="dxa"/>
            <w:gridSpan w:val="11"/>
            <w:vAlign w:val="center"/>
          </w:tcPr>
          <w:p w:rsidR="006F71C3" w:rsidRDefault="006F71C3" w:rsidP="00E474D1">
            <w:pPr>
              <w:ind w:firstLineChars="100" w:firstLine="210"/>
              <w:jc w:val="right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454"/>
          <w:jc w:val="center"/>
        </w:trPr>
        <w:tc>
          <w:tcPr>
            <w:tcW w:w="869" w:type="dxa"/>
            <w:vMerge w:val="restart"/>
            <w:textDirection w:val="tbRlV"/>
            <w:vAlign w:val="center"/>
          </w:tcPr>
          <w:p w:rsidR="006F71C3" w:rsidRDefault="006F71C3" w:rsidP="00E474D1">
            <w:pPr>
              <w:ind w:left="113" w:right="113"/>
              <w:jc w:val="center"/>
              <w:rPr>
                <w:rFonts w:ascii="黑体" w:eastAsia="黑体" w:hAnsi="新宋体" w:hint="eastAsia"/>
                <w:b/>
                <w:bCs/>
              </w:rPr>
            </w:pPr>
            <w:r>
              <w:rPr>
                <w:rFonts w:ascii="黑体" w:eastAsia="黑体" w:hAnsi="新宋体" w:hint="eastAsia"/>
                <w:b/>
                <w:bCs/>
              </w:rPr>
              <w:t>家庭主要成员情况</w:t>
            </w: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姓  名</w:t>
            </w:r>
          </w:p>
        </w:tc>
        <w:tc>
          <w:tcPr>
            <w:tcW w:w="617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年龄</w:t>
            </w:r>
          </w:p>
        </w:tc>
        <w:tc>
          <w:tcPr>
            <w:tcW w:w="1020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与学生</w:t>
            </w:r>
          </w:p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关系</w:t>
            </w:r>
          </w:p>
        </w:tc>
        <w:tc>
          <w:tcPr>
            <w:tcW w:w="2443" w:type="dxa"/>
            <w:gridSpan w:val="3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工作（学习）单位及</w:t>
            </w:r>
            <w:r>
              <w:rPr>
                <w:rFonts w:ascii="新宋体" w:eastAsia="新宋体" w:hAnsi="新宋体"/>
              </w:rPr>
              <w:t>职业</w:t>
            </w:r>
          </w:p>
        </w:tc>
        <w:tc>
          <w:tcPr>
            <w:tcW w:w="1852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联系方式</w:t>
            </w:r>
          </w:p>
        </w:tc>
        <w:tc>
          <w:tcPr>
            <w:tcW w:w="1092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年收入（元）</w:t>
            </w:r>
          </w:p>
        </w:tc>
        <w:tc>
          <w:tcPr>
            <w:tcW w:w="1364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健康状况</w:t>
            </w:r>
          </w:p>
        </w:tc>
      </w:tr>
      <w:tr w:rsidR="006F71C3" w:rsidTr="00E474D1">
        <w:trPr>
          <w:cantSplit/>
          <w:trHeight w:val="355"/>
          <w:jc w:val="center"/>
        </w:trPr>
        <w:tc>
          <w:tcPr>
            <w:tcW w:w="869" w:type="dxa"/>
            <w:vMerge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617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20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852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92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363"/>
          <w:jc w:val="center"/>
        </w:trPr>
        <w:tc>
          <w:tcPr>
            <w:tcW w:w="869" w:type="dxa"/>
            <w:vMerge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617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20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852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92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412"/>
          <w:jc w:val="center"/>
        </w:trPr>
        <w:tc>
          <w:tcPr>
            <w:tcW w:w="869" w:type="dxa"/>
            <w:vMerge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617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20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852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92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418"/>
          <w:jc w:val="center"/>
        </w:trPr>
        <w:tc>
          <w:tcPr>
            <w:tcW w:w="869" w:type="dxa"/>
            <w:vMerge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984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617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20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2443" w:type="dxa"/>
            <w:gridSpan w:val="3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852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092" w:type="dxa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</w:p>
        </w:tc>
      </w:tr>
      <w:tr w:rsidR="006F71C3" w:rsidTr="00E474D1">
        <w:trPr>
          <w:cantSplit/>
          <w:trHeight w:val="1011"/>
          <w:jc w:val="center"/>
        </w:trPr>
        <w:tc>
          <w:tcPr>
            <w:tcW w:w="869" w:type="dxa"/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特殊群体类型</w:t>
            </w:r>
          </w:p>
        </w:tc>
        <w:tc>
          <w:tcPr>
            <w:tcW w:w="9372" w:type="dxa"/>
            <w:gridSpan w:val="11"/>
            <w:vAlign w:val="center"/>
          </w:tcPr>
          <w:p w:rsidR="006F71C3" w:rsidRDefault="006F71C3" w:rsidP="006F71C3">
            <w:pPr>
              <w:ind w:firstLineChars="100" w:firstLine="211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  <w:b/>
              </w:rPr>
              <w:t>建档立卡贫困家庭学生：</w:t>
            </w:r>
            <w:r>
              <w:rPr>
                <w:rFonts w:ascii="新宋体" w:eastAsia="新宋体" w:hAnsi="新宋体" w:hint="eastAsia"/>
              </w:rPr>
              <w:t xml:space="preserve">□是  □否；    </w:t>
            </w:r>
            <w:r>
              <w:rPr>
                <w:rFonts w:ascii="新宋体" w:eastAsia="新宋体" w:hAnsi="新宋体" w:hint="eastAsia"/>
                <w:b/>
              </w:rPr>
              <w:t>最低生活保障家庭学生：</w:t>
            </w:r>
            <w:r>
              <w:rPr>
                <w:rFonts w:ascii="新宋体" w:eastAsia="新宋体" w:hAnsi="新宋体" w:hint="eastAsia"/>
              </w:rPr>
              <w:t>□是  □否</w:t>
            </w:r>
          </w:p>
          <w:p w:rsidR="006F71C3" w:rsidRDefault="006F71C3" w:rsidP="006F71C3">
            <w:pPr>
              <w:ind w:firstLineChars="100" w:firstLine="211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  <w:b/>
              </w:rPr>
              <w:t>特困供养学生：</w:t>
            </w:r>
            <w:r>
              <w:rPr>
                <w:rFonts w:ascii="新宋体" w:eastAsia="新宋体" w:hAnsi="新宋体" w:hint="eastAsia"/>
              </w:rPr>
              <w:t xml:space="preserve">□是  □否； </w:t>
            </w:r>
            <w:r>
              <w:rPr>
                <w:rFonts w:ascii="新宋体" w:eastAsia="新宋体" w:hAnsi="新宋体" w:hint="eastAsia"/>
                <w:b/>
              </w:rPr>
              <w:t>孤残学生：</w:t>
            </w:r>
            <w:r>
              <w:rPr>
                <w:rFonts w:ascii="新宋体" w:eastAsia="新宋体" w:hAnsi="新宋体" w:hint="eastAsia"/>
              </w:rPr>
              <w:t xml:space="preserve">□是  □否； </w:t>
            </w:r>
            <w:r>
              <w:rPr>
                <w:rFonts w:ascii="新宋体" w:eastAsia="新宋体" w:hAnsi="新宋体" w:hint="eastAsia"/>
                <w:b/>
              </w:rPr>
              <w:t>烈士子女：</w:t>
            </w:r>
            <w:r>
              <w:rPr>
                <w:rFonts w:ascii="新宋体" w:eastAsia="新宋体" w:hAnsi="新宋体" w:hint="eastAsia"/>
              </w:rPr>
              <w:t>□是  □否</w:t>
            </w:r>
          </w:p>
          <w:p w:rsidR="006F71C3" w:rsidRDefault="006F71C3" w:rsidP="006F71C3">
            <w:pPr>
              <w:ind w:firstLineChars="100" w:firstLine="211"/>
              <w:jc w:val="lef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  <w:b/>
              </w:rPr>
              <w:t>家庭经济困难残疾学生及残疾人子女：</w:t>
            </w:r>
            <w:r>
              <w:rPr>
                <w:rFonts w:ascii="新宋体" w:eastAsia="新宋体" w:hAnsi="新宋体" w:hint="eastAsia"/>
              </w:rPr>
              <w:t>□是  □否</w:t>
            </w:r>
          </w:p>
        </w:tc>
      </w:tr>
      <w:tr w:rsidR="006F71C3" w:rsidTr="00E474D1">
        <w:trPr>
          <w:cantSplit/>
          <w:trHeight w:val="1999"/>
          <w:jc w:val="center"/>
        </w:trPr>
        <w:tc>
          <w:tcPr>
            <w:tcW w:w="869" w:type="dxa"/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影响家庭经济状况有关信息</w:t>
            </w:r>
          </w:p>
        </w:tc>
        <w:tc>
          <w:tcPr>
            <w:tcW w:w="9372" w:type="dxa"/>
            <w:gridSpan w:val="11"/>
            <w:vAlign w:val="center"/>
          </w:tcPr>
          <w:p w:rsidR="006F71C3" w:rsidRDefault="006F71C3" w:rsidP="00E474D1">
            <w:pPr>
              <w:spacing w:line="380" w:lineRule="exac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家庭人均年收入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</w:t>
            </w:r>
            <w:r>
              <w:rPr>
                <w:rFonts w:ascii="新宋体" w:eastAsia="新宋体" w:hAnsi="新宋体"/>
                <w:u w:val="single"/>
              </w:rPr>
              <w:t xml:space="preserve"> 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</w:t>
            </w:r>
            <w:r>
              <w:rPr>
                <w:rFonts w:ascii="新宋体" w:eastAsia="新宋体" w:hAnsi="新宋体" w:hint="eastAsia"/>
              </w:rPr>
              <w:t>元。</w:t>
            </w:r>
          </w:p>
          <w:p w:rsidR="006F71C3" w:rsidRDefault="006F71C3" w:rsidP="00E474D1">
            <w:pPr>
              <w:spacing w:line="380" w:lineRule="exac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家庭遭受自然灾害事件：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</w:rPr>
              <w:t>。</w:t>
            </w:r>
            <w:r>
              <w:rPr>
                <w:rFonts w:ascii="新宋体" w:eastAsia="新宋体" w:hAnsi="新宋体"/>
              </w:rPr>
              <w:t>家庭</w:t>
            </w:r>
            <w:r>
              <w:rPr>
                <w:rFonts w:ascii="新宋体" w:eastAsia="新宋体" w:hAnsi="新宋体" w:hint="eastAsia"/>
              </w:rPr>
              <w:t>遭受突发意外事件：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6F71C3" w:rsidRDefault="006F71C3" w:rsidP="00E474D1">
            <w:pPr>
              <w:spacing w:line="380" w:lineRule="exac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家庭成员因残疾、年迈而劳动能力弱情况：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6F71C3" w:rsidRDefault="006F71C3" w:rsidP="00E474D1">
            <w:pPr>
              <w:spacing w:line="380" w:lineRule="exac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家庭成员失业情况：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</w:t>
            </w:r>
            <w:r>
              <w:rPr>
                <w:rFonts w:ascii="新宋体" w:eastAsia="新宋体" w:hAnsi="新宋体" w:hint="eastAsia"/>
              </w:rPr>
              <w:t>。家庭欠债情况：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6F71C3" w:rsidRDefault="006F71C3" w:rsidP="00E474D1">
            <w:pPr>
              <w:spacing w:line="380" w:lineRule="exact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其他情况：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                             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</w:tc>
      </w:tr>
      <w:tr w:rsidR="006F71C3" w:rsidTr="00E474D1">
        <w:trPr>
          <w:cantSplit/>
          <w:trHeight w:val="848"/>
          <w:jc w:val="center"/>
        </w:trPr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近</w:t>
            </w:r>
            <w:r>
              <w:rPr>
                <w:rFonts w:ascii="黑体" w:eastAsia="黑体" w:hAnsi="黑体"/>
                <w:b/>
              </w:rPr>
              <w:t>三年资助情况</w:t>
            </w:r>
          </w:p>
        </w:tc>
        <w:tc>
          <w:tcPr>
            <w:tcW w:w="9372" w:type="dxa"/>
            <w:gridSpan w:val="11"/>
            <w:tcBorders>
              <w:bottom w:val="single" w:sz="4" w:space="0" w:color="auto"/>
            </w:tcBorders>
          </w:tcPr>
          <w:p w:rsidR="006F71C3" w:rsidRDefault="006F71C3" w:rsidP="00E474D1">
            <w:pPr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（资助</w:t>
            </w:r>
            <w:r>
              <w:rPr>
                <w:rFonts w:ascii="新宋体" w:eastAsia="新宋体" w:hAnsi="新宋体"/>
              </w:rPr>
              <w:t>情况按年份统计，写清资助类别和金额</w:t>
            </w:r>
            <w:r>
              <w:rPr>
                <w:rFonts w:ascii="新宋体" w:eastAsia="新宋体" w:hAnsi="新宋体" w:hint="eastAsia"/>
              </w:rPr>
              <w:t>）</w:t>
            </w:r>
          </w:p>
        </w:tc>
      </w:tr>
      <w:tr w:rsidR="006F71C3" w:rsidTr="00E474D1">
        <w:trPr>
          <w:cantSplit/>
          <w:trHeight w:val="991"/>
          <w:jc w:val="center"/>
        </w:trPr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学生</w:t>
            </w:r>
            <w:r>
              <w:rPr>
                <w:rFonts w:ascii="黑体" w:eastAsia="黑体" w:hAnsi="黑体"/>
                <w:b/>
              </w:rPr>
              <w:t>陈述申请理由</w:t>
            </w:r>
          </w:p>
        </w:tc>
        <w:tc>
          <w:tcPr>
            <w:tcW w:w="9372" w:type="dxa"/>
            <w:gridSpan w:val="11"/>
            <w:tcBorders>
              <w:bottom w:val="single" w:sz="4" w:space="0" w:color="auto"/>
            </w:tcBorders>
          </w:tcPr>
          <w:p w:rsidR="006F71C3" w:rsidRDefault="006F71C3" w:rsidP="00E474D1">
            <w:pPr>
              <w:jc w:val="right"/>
              <w:rPr>
                <w:rFonts w:ascii="新宋体" w:eastAsia="新宋体" w:hAnsi="新宋体"/>
              </w:rPr>
            </w:pPr>
          </w:p>
          <w:p w:rsidR="006F71C3" w:rsidRDefault="006F71C3" w:rsidP="00E474D1">
            <w:pPr>
              <w:jc w:val="right"/>
              <w:rPr>
                <w:rFonts w:ascii="新宋体" w:eastAsia="新宋体" w:hAnsi="新宋体"/>
              </w:rPr>
            </w:pPr>
          </w:p>
          <w:p w:rsidR="006F71C3" w:rsidRDefault="006F71C3" w:rsidP="00E474D1">
            <w:pPr>
              <w:jc w:val="right"/>
              <w:rPr>
                <w:rFonts w:ascii="新宋体" w:eastAsia="新宋体" w:hAnsi="新宋体"/>
              </w:rPr>
            </w:pPr>
          </w:p>
          <w:p w:rsidR="006F71C3" w:rsidRDefault="006F71C3" w:rsidP="00E474D1">
            <w:pPr>
              <w:ind w:right="376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（可</w:t>
            </w:r>
            <w:r>
              <w:rPr>
                <w:rFonts w:ascii="新宋体" w:eastAsia="新宋体" w:hAnsi="新宋体"/>
              </w:rPr>
              <w:t>另附页</w:t>
            </w:r>
            <w:r>
              <w:rPr>
                <w:rFonts w:ascii="新宋体" w:eastAsia="新宋体" w:hAnsi="新宋体" w:hint="eastAsia"/>
              </w:rPr>
              <w:t>）</w:t>
            </w:r>
          </w:p>
        </w:tc>
      </w:tr>
      <w:tr w:rsidR="006F71C3" w:rsidTr="00E474D1">
        <w:trPr>
          <w:cantSplit/>
          <w:trHeight w:val="893"/>
          <w:jc w:val="center"/>
        </w:trPr>
        <w:tc>
          <w:tcPr>
            <w:tcW w:w="869" w:type="dxa"/>
            <w:tcBorders>
              <w:bottom w:val="single" w:sz="4" w:space="0" w:color="auto"/>
            </w:tcBorders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个人</w:t>
            </w:r>
          </w:p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黑体" w:eastAsia="黑体" w:hAnsi="黑体" w:hint="eastAsia"/>
                <w:b/>
              </w:rPr>
              <w:t>承诺</w:t>
            </w: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6F71C3" w:rsidRDefault="006F71C3" w:rsidP="00E474D1">
            <w:pPr>
              <w:spacing w:beforeLines="2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承诺内容： 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</w:tcBorders>
          </w:tcPr>
          <w:p w:rsidR="006F71C3" w:rsidRDefault="006F71C3" w:rsidP="00E474D1">
            <w:pPr>
              <w:spacing w:beforeLines="20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学生本人（或</w:t>
            </w:r>
            <w:r>
              <w:rPr>
                <w:rFonts w:ascii="新宋体" w:eastAsia="新宋体" w:hAnsi="新宋体"/>
              </w:rPr>
              <w:t>监护人</w:t>
            </w:r>
            <w:r>
              <w:rPr>
                <w:rFonts w:ascii="新宋体" w:eastAsia="新宋体" w:hAnsi="新宋体" w:hint="eastAsia"/>
              </w:rPr>
              <w:t xml:space="preserve">）签字： </w:t>
            </w:r>
          </w:p>
          <w:p w:rsidR="006F71C3" w:rsidRDefault="006F71C3" w:rsidP="00E474D1">
            <w:pPr>
              <w:rPr>
                <w:rFonts w:ascii="新宋体" w:eastAsia="新宋体" w:hAnsi="新宋体" w:hint="eastAsia"/>
              </w:rPr>
            </w:pPr>
          </w:p>
          <w:p w:rsidR="006F71C3" w:rsidRDefault="006F71C3" w:rsidP="00E474D1">
            <w:pPr>
              <w:spacing w:afterLines="20"/>
              <w:ind w:firstLineChars="800" w:firstLine="168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年   </w:t>
            </w:r>
            <w:r>
              <w:rPr>
                <w:rFonts w:ascii="新宋体" w:eastAsia="新宋体" w:hAnsi="新宋体"/>
              </w:rPr>
              <w:t>月</w:t>
            </w:r>
            <w:r>
              <w:rPr>
                <w:rFonts w:ascii="新宋体" w:eastAsia="新宋体" w:hAnsi="新宋体" w:hint="eastAsia"/>
              </w:rPr>
              <w:t xml:space="preserve">    </w:t>
            </w:r>
            <w:r>
              <w:rPr>
                <w:rFonts w:ascii="新宋体" w:eastAsia="新宋体" w:hAnsi="新宋体"/>
              </w:rPr>
              <w:t>日</w:t>
            </w:r>
          </w:p>
        </w:tc>
      </w:tr>
    </w:tbl>
    <w:p w:rsidR="006F71C3" w:rsidRPr="006537B3" w:rsidRDefault="006F71C3" w:rsidP="006F71C3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注</w:t>
      </w:r>
      <w:r>
        <w:rPr>
          <w:rFonts w:ascii="宋体" w:hAnsi="宋体" w:hint="eastAsia"/>
          <w:sz w:val="18"/>
          <w:szCs w:val="18"/>
        </w:rPr>
        <w:t>：个人承诺栏中承诺内容需本人手工填写“本人承诺以上所填内容真实，如有虚假，本人愿意承担相应责任”。</w:t>
      </w:r>
      <w:r>
        <w:rPr>
          <w:rFonts w:ascii="宋体" w:hAnsi="宋体"/>
          <w:sz w:val="18"/>
          <w:szCs w:val="18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9"/>
        <w:gridCol w:w="9372"/>
      </w:tblGrid>
      <w:tr w:rsidR="006F71C3" w:rsidTr="00E474D1">
        <w:trPr>
          <w:cantSplit/>
          <w:trHeight w:val="644"/>
          <w:jc w:val="center"/>
        </w:trPr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C3" w:rsidRDefault="006F71C3" w:rsidP="00E474D1">
            <w:pPr>
              <w:spacing w:beforeLines="20"/>
              <w:rPr>
                <w:rFonts w:ascii="新宋体" w:eastAsia="新宋体" w:hAnsi="新宋体" w:hint="eastAsia"/>
              </w:rPr>
            </w:pPr>
            <w:r>
              <w:rPr>
                <w:rFonts w:ascii="黑体" w:eastAsia="黑体" w:hAnsi="黑体" w:hint="eastAsia"/>
              </w:rPr>
              <w:lastRenderedPageBreak/>
              <w:t>（以下</w:t>
            </w:r>
            <w:r>
              <w:rPr>
                <w:rFonts w:ascii="黑体" w:eastAsia="黑体" w:hAnsi="黑体"/>
              </w:rPr>
              <w:t>内容由学校填写</w:t>
            </w:r>
            <w:r>
              <w:rPr>
                <w:rFonts w:ascii="黑体" w:eastAsia="黑体" w:hAnsi="黑体" w:hint="eastAsia"/>
              </w:rPr>
              <w:t>）</w:t>
            </w:r>
          </w:p>
        </w:tc>
      </w:tr>
      <w:tr w:rsidR="006F71C3" w:rsidTr="00E474D1">
        <w:trPr>
          <w:cantSplit/>
          <w:trHeight w:val="1225"/>
          <w:jc w:val="center"/>
        </w:trPr>
        <w:tc>
          <w:tcPr>
            <w:tcW w:w="869" w:type="dxa"/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系</w:t>
            </w:r>
          </w:p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统</w:t>
            </w:r>
          </w:p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建</w:t>
            </w:r>
          </w:p>
          <w:p w:rsidR="006F71C3" w:rsidRDefault="006F71C3" w:rsidP="00E474D1">
            <w:pPr>
              <w:jc w:val="center"/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议</w:t>
            </w:r>
          </w:p>
        </w:tc>
        <w:tc>
          <w:tcPr>
            <w:tcW w:w="9372" w:type="dxa"/>
            <w:vAlign w:val="center"/>
          </w:tcPr>
          <w:p w:rsidR="006F71C3" w:rsidRDefault="006F71C3" w:rsidP="00E474D1">
            <w:pPr>
              <w:numPr>
                <w:ilvl w:val="0"/>
                <w:numId w:val="1"/>
              </w:numPr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A.一般困难        □ B.困    难       □ C. 特殊困难       □ D. 不 困 难 </w:t>
            </w:r>
          </w:p>
        </w:tc>
      </w:tr>
      <w:tr w:rsidR="006F71C3" w:rsidTr="00E474D1">
        <w:trPr>
          <w:cantSplit/>
          <w:trHeight w:val="2409"/>
          <w:jc w:val="center"/>
        </w:trPr>
        <w:tc>
          <w:tcPr>
            <w:tcW w:w="869" w:type="dxa"/>
            <w:textDirection w:val="tbRlV"/>
            <w:vAlign w:val="center"/>
          </w:tcPr>
          <w:p w:rsidR="006F71C3" w:rsidRDefault="006F71C3" w:rsidP="00E474D1">
            <w:pPr>
              <w:ind w:left="113" w:right="113"/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民主评议</w:t>
            </w:r>
          </w:p>
        </w:tc>
        <w:tc>
          <w:tcPr>
            <w:tcW w:w="9372" w:type="dxa"/>
            <w:vAlign w:val="center"/>
          </w:tcPr>
          <w:p w:rsidR="006F71C3" w:rsidRDefault="006F71C3" w:rsidP="00E474D1">
            <w:pPr>
              <w:spacing w:afterLines="50"/>
              <w:ind w:firstLine="405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经过评议，该生家庭经济情况认定为：</w:t>
            </w:r>
          </w:p>
          <w:p w:rsidR="006F71C3" w:rsidRDefault="006F71C3" w:rsidP="00E474D1">
            <w:pPr>
              <w:numPr>
                <w:ilvl w:val="0"/>
                <w:numId w:val="2"/>
              </w:numPr>
              <w:spacing w:afterLines="50"/>
              <w:ind w:left="0" w:firstLine="405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A.一般困难        □ B.困    难       □ C. 特殊困难       □ D. 不 困 难</w:t>
            </w:r>
          </w:p>
          <w:p w:rsidR="006F71C3" w:rsidRDefault="006F71C3" w:rsidP="00E474D1">
            <w:pPr>
              <w:spacing w:afterLines="50"/>
              <w:ind w:firstLineChars="200" w:firstLine="420"/>
              <w:rPr>
                <w:rFonts w:ascii="新宋体" w:eastAsia="新宋体" w:hAnsi="新宋体" w:hint="eastAsia"/>
                <w:u w:val="single"/>
              </w:rPr>
            </w:pPr>
            <w:r>
              <w:rPr>
                <w:rFonts w:ascii="新宋体" w:eastAsia="新宋体" w:hAnsi="新宋体" w:hint="eastAsia"/>
              </w:rPr>
              <w:t xml:space="preserve">评议小组组长签字：      </w:t>
            </w:r>
          </w:p>
          <w:p w:rsidR="006F71C3" w:rsidRDefault="006F71C3" w:rsidP="00E474D1">
            <w:pPr>
              <w:spacing w:afterLines="50"/>
              <w:ind w:firstLineChars="2500" w:firstLine="5250"/>
              <w:rPr>
                <w:rFonts w:ascii="新宋体" w:eastAsia="新宋体" w:hAnsi="新宋体" w:hint="eastAsia"/>
                <w:u w:val="single"/>
              </w:rPr>
            </w:pPr>
          </w:p>
          <w:p w:rsidR="006F71C3" w:rsidRDefault="006F71C3" w:rsidP="00E474D1">
            <w:pPr>
              <w:spacing w:afterLines="50"/>
              <w:ind w:firstLineChars="2500" w:firstLine="5250"/>
              <w:rPr>
                <w:rFonts w:ascii="新宋体" w:eastAsia="新宋体" w:hAnsi="新宋体" w:hint="eastAsia"/>
                <w:u w:val="single"/>
              </w:rPr>
            </w:pPr>
            <w:r>
              <w:rPr>
                <w:rFonts w:ascii="新宋体" w:eastAsia="新宋体" w:hAnsi="新宋体" w:hint="eastAsia"/>
              </w:rPr>
              <w:t xml:space="preserve">         年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 xml:space="preserve">   月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 xml:space="preserve">   日</w:t>
            </w:r>
          </w:p>
        </w:tc>
      </w:tr>
      <w:tr w:rsidR="006F71C3" w:rsidTr="00E474D1">
        <w:trPr>
          <w:cantSplit/>
          <w:trHeight w:val="3404"/>
          <w:jc w:val="center"/>
        </w:trPr>
        <w:tc>
          <w:tcPr>
            <w:tcW w:w="869" w:type="dxa"/>
            <w:vAlign w:val="center"/>
          </w:tcPr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院</w:t>
            </w:r>
          </w:p>
          <w:p w:rsidR="006F71C3" w:rsidRDefault="006F71C3" w:rsidP="00E474D1">
            <w:pPr>
              <w:jc w:val="center"/>
              <w:rPr>
                <w:rFonts w:ascii="黑体" w:eastAsia="黑体" w:hAnsi="黑体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 xml:space="preserve">（部） 认 </w:t>
            </w:r>
          </w:p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定</w:t>
            </w:r>
          </w:p>
        </w:tc>
        <w:tc>
          <w:tcPr>
            <w:tcW w:w="9372" w:type="dxa"/>
            <w:vAlign w:val="center"/>
          </w:tcPr>
          <w:p w:rsidR="006F71C3" w:rsidRDefault="006F71C3" w:rsidP="00E474D1">
            <w:pPr>
              <w:rPr>
                <w:rFonts w:hint="eastAsia"/>
              </w:rPr>
            </w:pPr>
          </w:p>
          <w:p w:rsidR="006F71C3" w:rsidRPr="00BD444C" w:rsidRDefault="006F71C3" w:rsidP="00E474D1">
            <w:pPr>
              <w:pStyle w:val="a3"/>
              <w:spacing w:beforeLines="0" w:line="360" w:lineRule="auto"/>
              <w:ind w:firstLineChars="150" w:firstLine="315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>经评议小组推荐，本院（部）认真审核后，</w:t>
            </w:r>
          </w:p>
          <w:p w:rsidR="006F71C3" w:rsidRPr="00BD444C" w:rsidRDefault="006F71C3" w:rsidP="00E474D1">
            <w:pPr>
              <w:pStyle w:val="a3"/>
              <w:spacing w:beforeLines="0" w:line="360" w:lineRule="auto"/>
              <w:ind w:firstLineChars="200" w:firstLine="420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>□  同意评议小组意见。</w:t>
            </w:r>
          </w:p>
          <w:p w:rsidR="006F71C3" w:rsidRPr="00BD444C" w:rsidRDefault="006F71C3" w:rsidP="00E474D1">
            <w:pPr>
              <w:pStyle w:val="a3"/>
              <w:spacing w:beforeLines="0" w:line="360" w:lineRule="auto"/>
              <w:ind w:firstLineChars="200" w:firstLine="420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>□  不同意评议小组意见。调整为</w:t>
            </w:r>
            <w:r w:rsidRPr="00BD444C">
              <w:rPr>
                <w:rFonts w:hint="eastAsia"/>
                <w:u w:val="single"/>
              </w:rPr>
              <w:t xml:space="preserve">                          </w:t>
            </w:r>
            <w:r w:rsidRPr="00BD444C">
              <w:rPr>
                <w:rFonts w:hint="eastAsia"/>
              </w:rPr>
              <w:t>。</w:t>
            </w:r>
          </w:p>
          <w:p w:rsidR="006F71C3" w:rsidRPr="00BD444C" w:rsidRDefault="006F71C3" w:rsidP="00E474D1">
            <w:pPr>
              <w:pStyle w:val="a3"/>
              <w:spacing w:before="120" w:afterLines="50" w:line="360" w:lineRule="auto"/>
              <w:ind w:firstLineChars="200" w:firstLine="420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>工作组组长签字：</w:t>
            </w:r>
          </w:p>
          <w:p w:rsidR="006F71C3" w:rsidRPr="00BD444C" w:rsidRDefault="006F71C3" w:rsidP="00E474D1">
            <w:pPr>
              <w:pStyle w:val="a3"/>
              <w:spacing w:before="120" w:afterLines="50"/>
              <w:ind w:firstLineChars="2500" w:firstLine="5250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 xml:space="preserve">          年  </w:t>
            </w:r>
            <w:r w:rsidRPr="00BD444C">
              <w:t xml:space="preserve"> </w:t>
            </w:r>
            <w:r w:rsidRPr="00BD444C">
              <w:rPr>
                <w:rFonts w:hint="eastAsia"/>
              </w:rPr>
              <w:t xml:space="preserve">  月   </w:t>
            </w:r>
            <w:r w:rsidRPr="00BD444C">
              <w:t xml:space="preserve"> </w:t>
            </w:r>
            <w:r w:rsidRPr="00BD444C">
              <w:rPr>
                <w:rFonts w:hint="eastAsia"/>
              </w:rPr>
              <w:t xml:space="preserve"> 日</w:t>
            </w:r>
          </w:p>
          <w:p w:rsidR="006F71C3" w:rsidRPr="00BD444C" w:rsidRDefault="006F71C3" w:rsidP="00E474D1">
            <w:pPr>
              <w:pStyle w:val="a3"/>
              <w:spacing w:before="120" w:afterLines="50"/>
              <w:ind w:firstLineChars="2650" w:firstLine="5565"/>
              <w:jc w:val="both"/>
              <w:rPr>
                <w:rFonts w:hint="eastAsia"/>
              </w:rPr>
            </w:pPr>
            <w:r w:rsidRPr="00BD444C">
              <w:rPr>
                <w:rFonts w:hint="eastAsia"/>
              </w:rPr>
              <w:t>（加盖部门公章）</w:t>
            </w:r>
          </w:p>
        </w:tc>
      </w:tr>
      <w:tr w:rsidR="006F71C3" w:rsidTr="00E474D1">
        <w:trPr>
          <w:cantSplit/>
          <w:trHeight w:val="3860"/>
          <w:jc w:val="center"/>
        </w:trPr>
        <w:tc>
          <w:tcPr>
            <w:tcW w:w="869" w:type="dxa"/>
            <w:tcBorders>
              <w:bottom w:val="single" w:sz="4" w:space="0" w:color="auto"/>
            </w:tcBorders>
            <w:textDirection w:val="tbRlV"/>
            <w:vAlign w:val="center"/>
          </w:tcPr>
          <w:p w:rsidR="006F71C3" w:rsidRDefault="006F71C3" w:rsidP="00E474D1">
            <w:pPr>
              <w:jc w:val="center"/>
              <w:rPr>
                <w:rFonts w:ascii="新宋体" w:eastAsia="新宋体" w:hAnsi="新宋体"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学 校 审 核</w:t>
            </w:r>
          </w:p>
        </w:tc>
        <w:tc>
          <w:tcPr>
            <w:tcW w:w="9372" w:type="dxa"/>
            <w:tcBorders>
              <w:bottom w:val="single" w:sz="4" w:space="0" w:color="auto"/>
            </w:tcBorders>
            <w:vAlign w:val="center"/>
          </w:tcPr>
          <w:p w:rsidR="006F71C3" w:rsidRDefault="006F71C3" w:rsidP="00E474D1">
            <w:pPr>
              <w:spacing w:beforeLines="50" w:line="360" w:lineRule="auto"/>
              <w:ind w:firstLineChars="200" w:firstLine="42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经学生所在院（部）提请，本机构认真核实，</w:t>
            </w:r>
          </w:p>
          <w:p w:rsidR="006F71C3" w:rsidRDefault="006F71C3" w:rsidP="00E474D1">
            <w:pPr>
              <w:spacing w:beforeLines="50" w:line="360" w:lineRule="auto"/>
              <w:ind w:firstLineChars="200" w:firstLine="420"/>
              <w:rPr>
                <w:rFonts w:ascii="新宋体" w:eastAsia="新宋体" w:hAnsi="新宋体"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ascii="新宋体" w:eastAsia="新宋体" w:hAnsi="新宋体" w:hint="eastAsia"/>
              </w:rPr>
              <w:t>同意工作组和评议小组意见。</w:t>
            </w:r>
          </w:p>
          <w:p w:rsidR="006F71C3" w:rsidRDefault="006F71C3" w:rsidP="00E474D1">
            <w:pPr>
              <w:spacing w:afterLines="50" w:line="360" w:lineRule="auto"/>
              <w:ind w:firstLineChars="200" w:firstLine="420"/>
              <w:rPr>
                <w:rFonts w:ascii="新宋体" w:eastAsia="新宋体" w:hAnsi="新宋体" w:hint="eastAsia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不</w:t>
            </w:r>
            <w:r>
              <w:rPr>
                <w:rFonts w:ascii="新宋体" w:eastAsia="新宋体" w:hAnsi="新宋体" w:hint="eastAsia"/>
              </w:rPr>
              <w:t>同意工作组和评议小组意见。调整为：</w:t>
            </w:r>
            <w:r>
              <w:rPr>
                <w:rFonts w:ascii="新宋体" w:eastAsia="新宋体" w:hAnsi="新宋体" w:hint="eastAsia"/>
                <w:u w:val="single"/>
              </w:rPr>
              <w:t xml:space="preserve">                      </w:t>
            </w:r>
            <w:r>
              <w:rPr>
                <w:rFonts w:ascii="新宋体" w:eastAsia="新宋体" w:hAnsi="新宋体" w:hint="eastAsia"/>
              </w:rPr>
              <w:t>。</w:t>
            </w:r>
          </w:p>
          <w:p w:rsidR="006F71C3" w:rsidRDefault="006F71C3" w:rsidP="00E474D1">
            <w:pPr>
              <w:spacing w:beforeLines="50" w:afterLines="50" w:line="360" w:lineRule="auto"/>
              <w:ind w:firstLineChars="200" w:firstLine="42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负责人签字：        </w:t>
            </w:r>
          </w:p>
          <w:p w:rsidR="006F71C3" w:rsidRDefault="006F71C3" w:rsidP="00E474D1">
            <w:pPr>
              <w:spacing w:beforeLines="50" w:afterLines="50" w:line="360" w:lineRule="auto"/>
              <w:ind w:firstLineChars="2500" w:firstLine="5250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 xml:space="preserve">          年 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 xml:space="preserve">  月  </w:t>
            </w:r>
            <w:r>
              <w:rPr>
                <w:rFonts w:ascii="新宋体" w:eastAsia="新宋体" w:hAnsi="新宋体"/>
              </w:rPr>
              <w:t xml:space="preserve"> </w:t>
            </w:r>
            <w:r>
              <w:rPr>
                <w:rFonts w:ascii="新宋体" w:eastAsia="新宋体" w:hAnsi="新宋体" w:hint="eastAsia"/>
              </w:rPr>
              <w:t xml:space="preserve">  日</w:t>
            </w:r>
          </w:p>
          <w:p w:rsidR="006F71C3" w:rsidRDefault="006F71C3" w:rsidP="00E474D1">
            <w:pPr>
              <w:spacing w:beforeLines="50" w:line="360" w:lineRule="auto"/>
              <w:ind w:firstLineChars="2750" w:firstLine="5775"/>
              <w:rPr>
                <w:rFonts w:ascii="新宋体" w:eastAsia="新宋体" w:hAnsi="新宋体" w:hint="eastAsia"/>
              </w:rPr>
            </w:pPr>
            <w:r>
              <w:rPr>
                <w:rFonts w:ascii="新宋体" w:eastAsia="新宋体" w:hAnsi="新宋体" w:hint="eastAsia"/>
              </w:rPr>
              <w:t>（加盖部门公章）</w:t>
            </w:r>
          </w:p>
        </w:tc>
      </w:tr>
    </w:tbl>
    <w:p w:rsidR="006F71C3" w:rsidRDefault="006F71C3" w:rsidP="006F71C3">
      <w:pPr>
        <w:adjustRightInd w:val="0"/>
        <w:snapToGrid w:val="0"/>
        <w:rPr>
          <w:rFonts w:eastAsia="黑体" w:hint="eastAsia"/>
          <w:b/>
          <w:bCs/>
        </w:rPr>
      </w:pPr>
    </w:p>
    <w:p w:rsidR="006F71C3" w:rsidRPr="00E623DB" w:rsidRDefault="006F71C3" w:rsidP="006F71C3">
      <w:pPr>
        <w:adjustRightInd w:val="0"/>
        <w:snapToGrid w:val="0"/>
        <w:spacing w:line="360" w:lineRule="auto"/>
        <w:rPr>
          <w:rFonts w:ascii="仿宋" w:eastAsia="仿宋" w:hAnsi="仿宋" w:hint="eastAsia"/>
          <w:sz w:val="18"/>
          <w:szCs w:val="18"/>
        </w:rPr>
      </w:pPr>
      <w:r>
        <w:rPr>
          <w:rFonts w:ascii="宋体" w:hAnsi="宋体" w:hint="eastAsia"/>
          <w:b/>
          <w:bCs/>
          <w:szCs w:val="21"/>
        </w:rPr>
        <w:t>说明</w:t>
      </w:r>
      <w:r>
        <w:rPr>
          <w:rFonts w:ascii="宋体" w:hAnsi="宋体" w:hint="eastAsia"/>
          <w:szCs w:val="21"/>
        </w:rPr>
        <w:t>：</w:t>
      </w:r>
      <w:r w:rsidRPr="00C1219B">
        <w:rPr>
          <w:rFonts w:ascii="宋体" w:hAnsi="宋体" w:hint="eastAsia"/>
          <w:szCs w:val="21"/>
        </w:rPr>
        <w:t>不改变表格结构且双面打印。</w:t>
      </w:r>
    </w:p>
    <w:p w:rsidR="007149BA" w:rsidRPr="006F71C3" w:rsidRDefault="007149BA"/>
    <w:sectPr w:rsidR="007149BA" w:rsidRPr="006F71C3" w:rsidSect="00860017">
      <w:type w:val="continuous"/>
      <w:pgSz w:w="11907" w:h="16840" w:code="9"/>
      <w:pgMar w:top="1247" w:right="1304" w:bottom="1247" w:left="1304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小标宋体">
    <w:altName w:val="Arial Unicode MS"/>
    <w:charset w:val="86"/>
    <w:family w:val="modern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3E11"/>
    <w:multiLevelType w:val="multilevel"/>
    <w:tmpl w:val="30F73E11"/>
    <w:lvl w:ilvl="0">
      <w:start w:val="1"/>
      <w:numFmt w:val="bullet"/>
      <w:lvlText w:val="□"/>
      <w:lvlJc w:val="left"/>
      <w:pPr>
        <w:ind w:left="824" w:hanging="360"/>
      </w:pPr>
      <w:rPr>
        <w:rFonts w:ascii="新宋体" w:eastAsia="新宋体" w:hAnsi="新宋体" w:cs="Times New Roman" w:hint="eastAsia"/>
      </w:rPr>
    </w:lvl>
    <w:lvl w:ilvl="1">
      <w:start w:val="1"/>
      <w:numFmt w:val="bullet"/>
      <w:lvlText w:val=""/>
      <w:lvlJc w:val="left"/>
      <w:pPr>
        <w:ind w:left="130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20"/>
      </w:pPr>
      <w:rPr>
        <w:rFonts w:ascii="Wingdings" w:hAnsi="Wingdings" w:hint="default"/>
      </w:rPr>
    </w:lvl>
  </w:abstractNum>
  <w:abstractNum w:abstractNumId="1">
    <w:nsid w:val="7C71560F"/>
    <w:multiLevelType w:val="multilevel"/>
    <w:tmpl w:val="7C71560F"/>
    <w:lvl w:ilvl="0">
      <w:start w:val="1"/>
      <w:numFmt w:val="bullet"/>
      <w:lvlText w:val="□"/>
      <w:lvlJc w:val="left"/>
      <w:pPr>
        <w:ind w:left="824" w:hanging="360"/>
      </w:pPr>
      <w:rPr>
        <w:rFonts w:ascii="新宋体" w:eastAsia="新宋体" w:hAnsi="新宋体" w:cs="Times New Roman" w:hint="eastAsia"/>
      </w:rPr>
    </w:lvl>
    <w:lvl w:ilvl="1">
      <w:start w:val="1"/>
      <w:numFmt w:val="bullet"/>
      <w:lvlText w:val=""/>
      <w:lvlJc w:val="left"/>
      <w:pPr>
        <w:ind w:left="130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71C3"/>
    <w:rsid w:val="00005939"/>
    <w:rsid w:val="0001006E"/>
    <w:rsid w:val="00017544"/>
    <w:rsid w:val="000221A2"/>
    <w:rsid w:val="00026FDF"/>
    <w:rsid w:val="000314C3"/>
    <w:rsid w:val="00031578"/>
    <w:rsid w:val="00034EB2"/>
    <w:rsid w:val="00034F8D"/>
    <w:rsid w:val="00036788"/>
    <w:rsid w:val="00040108"/>
    <w:rsid w:val="0004416D"/>
    <w:rsid w:val="0004636C"/>
    <w:rsid w:val="00046661"/>
    <w:rsid w:val="00046DC3"/>
    <w:rsid w:val="000503D5"/>
    <w:rsid w:val="00052A42"/>
    <w:rsid w:val="0005333D"/>
    <w:rsid w:val="00061333"/>
    <w:rsid w:val="00064A87"/>
    <w:rsid w:val="000743D3"/>
    <w:rsid w:val="00077557"/>
    <w:rsid w:val="00077E5A"/>
    <w:rsid w:val="00081F93"/>
    <w:rsid w:val="00082D58"/>
    <w:rsid w:val="000834AE"/>
    <w:rsid w:val="00085466"/>
    <w:rsid w:val="00085813"/>
    <w:rsid w:val="0008585B"/>
    <w:rsid w:val="00087F83"/>
    <w:rsid w:val="0009432C"/>
    <w:rsid w:val="00094DF7"/>
    <w:rsid w:val="0009542B"/>
    <w:rsid w:val="00097F47"/>
    <w:rsid w:val="000A0D3D"/>
    <w:rsid w:val="000A21F7"/>
    <w:rsid w:val="000A7731"/>
    <w:rsid w:val="000A7D94"/>
    <w:rsid w:val="000B290F"/>
    <w:rsid w:val="000B38AB"/>
    <w:rsid w:val="000B4E39"/>
    <w:rsid w:val="000B51BD"/>
    <w:rsid w:val="000B6CB5"/>
    <w:rsid w:val="000B7102"/>
    <w:rsid w:val="000C7EE6"/>
    <w:rsid w:val="000D07E3"/>
    <w:rsid w:val="000D1CD1"/>
    <w:rsid w:val="000D1D6B"/>
    <w:rsid w:val="000D2FFD"/>
    <w:rsid w:val="000D450E"/>
    <w:rsid w:val="000D6345"/>
    <w:rsid w:val="000E20AF"/>
    <w:rsid w:val="000E2948"/>
    <w:rsid w:val="000E4C4C"/>
    <w:rsid w:val="000E6476"/>
    <w:rsid w:val="000E6717"/>
    <w:rsid w:val="000E79AD"/>
    <w:rsid w:val="00101CD9"/>
    <w:rsid w:val="00105670"/>
    <w:rsid w:val="00106AAB"/>
    <w:rsid w:val="001122C8"/>
    <w:rsid w:val="00114919"/>
    <w:rsid w:val="00122398"/>
    <w:rsid w:val="00126C6F"/>
    <w:rsid w:val="00126D74"/>
    <w:rsid w:val="00127C98"/>
    <w:rsid w:val="00131BF9"/>
    <w:rsid w:val="00135C9A"/>
    <w:rsid w:val="00136AD8"/>
    <w:rsid w:val="00137778"/>
    <w:rsid w:val="0014157F"/>
    <w:rsid w:val="00142268"/>
    <w:rsid w:val="00142552"/>
    <w:rsid w:val="0014703F"/>
    <w:rsid w:val="00150F14"/>
    <w:rsid w:val="001518A4"/>
    <w:rsid w:val="00152444"/>
    <w:rsid w:val="00152566"/>
    <w:rsid w:val="001535F2"/>
    <w:rsid w:val="00153C45"/>
    <w:rsid w:val="001570F6"/>
    <w:rsid w:val="001651F7"/>
    <w:rsid w:val="001666F1"/>
    <w:rsid w:val="00175195"/>
    <w:rsid w:val="00176BD4"/>
    <w:rsid w:val="001828E4"/>
    <w:rsid w:val="00185E24"/>
    <w:rsid w:val="00190D14"/>
    <w:rsid w:val="00195E5A"/>
    <w:rsid w:val="001A079E"/>
    <w:rsid w:val="001A1077"/>
    <w:rsid w:val="001A1670"/>
    <w:rsid w:val="001A3B83"/>
    <w:rsid w:val="001A5DAB"/>
    <w:rsid w:val="001A6A8A"/>
    <w:rsid w:val="001B01D2"/>
    <w:rsid w:val="001B1DC7"/>
    <w:rsid w:val="001B447C"/>
    <w:rsid w:val="001C1801"/>
    <w:rsid w:val="001C4D16"/>
    <w:rsid w:val="001C5111"/>
    <w:rsid w:val="001C5596"/>
    <w:rsid w:val="001D2B9D"/>
    <w:rsid w:val="001E11A5"/>
    <w:rsid w:val="001E14FC"/>
    <w:rsid w:val="001E32BF"/>
    <w:rsid w:val="001F03ED"/>
    <w:rsid w:val="001F1125"/>
    <w:rsid w:val="001F54C5"/>
    <w:rsid w:val="00201EB4"/>
    <w:rsid w:val="002052EC"/>
    <w:rsid w:val="0021709D"/>
    <w:rsid w:val="00221A9C"/>
    <w:rsid w:val="0022266A"/>
    <w:rsid w:val="00222C96"/>
    <w:rsid w:val="00226F79"/>
    <w:rsid w:val="00231CCA"/>
    <w:rsid w:val="0023354E"/>
    <w:rsid w:val="00233DB5"/>
    <w:rsid w:val="002348A6"/>
    <w:rsid w:val="002371F2"/>
    <w:rsid w:val="0024124E"/>
    <w:rsid w:val="00242110"/>
    <w:rsid w:val="0024728B"/>
    <w:rsid w:val="00252EE0"/>
    <w:rsid w:val="00255D4D"/>
    <w:rsid w:val="00256AC8"/>
    <w:rsid w:val="00260531"/>
    <w:rsid w:val="00264145"/>
    <w:rsid w:val="00264DDD"/>
    <w:rsid w:val="002654E3"/>
    <w:rsid w:val="002779F9"/>
    <w:rsid w:val="0028003F"/>
    <w:rsid w:val="002808B7"/>
    <w:rsid w:val="00280E5B"/>
    <w:rsid w:val="00281B33"/>
    <w:rsid w:val="00292E95"/>
    <w:rsid w:val="00294CF0"/>
    <w:rsid w:val="0029763C"/>
    <w:rsid w:val="002A09B3"/>
    <w:rsid w:val="002A134C"/>
    <w:rsid w:val="002A36DE"/>
    <w:rsid w:val="002A4591"/>
    <w:rsid w:val="002A68DA"/>
    <w:rsid w:val="002A71CC"/>
    <w:rsid w:val="002B502E"/>
    <w:rsid w:val="002B6DBB"/>
    <w:rsid w:val="002C6D07"/>
    <w:rsid w:val="002D0A94"/>
    <w:rsid w:val="002D6F21"/>
    <w:rsid w:val="002E04E6"/>
    <w:rsid w:val="002E0D2E"/>
    <w:rsid w:val="002E684D"/>
    <w:rsid w:val="002E7A04"/>
    <w:rsid w:val="002F1309"/>
    <w:rsid w:val="002F3F8A"/>
    <w:rsid w:val="00302CBA"/>
    <w:rsid w:val="00303853"/>
    <w:rsid w:val="00312791"/>
    <w:rsid w:val="00313613"/>
    <w:rsid w:val="0031455C"/>
    <w:rsid w:val="003257C9"/>
    <w:rsid w:val="00327E52"/>
    <w:rsid w:val="003301B6"/>
    <w:rsid w:val="0034233A"/>
    <w:rsid w:val="00351A69"/>
    <w:rsid w:val="00356B64"/>
    <w:rsid w:val="00357DAF"/>
    <w:rsid w:val="00364077"/>
    <w:rsid w:val="003676EE"/>
    <w:rsid w:val="00367C9C"/>
    <w:rsid w:val="0037121B"/>
    <w:rsid w:val="00371C4B"/>
    <w:rsid w:val="0037483E"/>
    <w:rsid w:val="00375197"/>
    <w:rsid w:val="0038268D"/>
    <w:rsid w:val="00382EE2"/>
    <w:rsid w:val="0038604B"/>
    <w:rsid w:val="003870EF"/>
    <w:rsid w:val="0038790D"/>
    <w:rsid w:val="00387A15"/>
    <w:rsid w:val="00390FD6"/>
    <w:rsid w:val="00394171"/>
    <w:rsid w:val="00394B18"/>
    <w:rsid w:val="00396214"/>
    <w:rsid w:val="003A0ECA"/>
    <w:rsid w:val="003A2C68"/>
    <w:rsid w:val="003A392D"/>
    <w:rsid w:val="003A3B92"/>
    <w:rsid w:val="003B13D0"/>
    <w:rsid w:val="003B20D5"/>
    <w:rsid w:val="003B3002"/>
    <w:rsid w:val="003B3808"/>
    <w:rsid w:val="003B4563"/>
    <w:rsid w:val="003B5A17"/>
    <w:rsid w:val="003B7E14"/>
    <w:rsid w:val="003C07C2"/>
    <w:rsid w:val="003C13EB"/>
    <w:rsid w:val="003C1960"/>
    <w:rsid w:val="003C34AA"/>
    <w:rsid w:val="003C3C16"/>
    <w:rsid w:val="003C4B53"/>
    <w:rsid w:val="003D0A5F"/>
    <w:rsid w:val="003D3C2B"/>
    <w:rsid w:val="003D4BD3"/>
    <w:rsid w:val="003D7119"/>
    <w:rsid w:val="003E1D7E"/>
    <w:rsid w:val="003E2AE9"/>
    <w:rsid w:val="003E3F47"/>
    <w:rsid w:val="003E63B0"/>
    <w:rsid w:val="003F246B"/>
    <w:rsid w:val="00402FC1"/>
    <w:rsid w:val="00404E2F"/>
    <w:rsid w:val="004128E6"/>
    <w:rsid w:val="004147BA"/>
    <w:rsid w:val="004156C4"/>
    <w:rsid w:val="004167E3"/>
    <w:rsid w:val="0041754F"/>
    <w:rsid w:val="004209E6"/>
    <w:rsid w:val="00422304"/>
    <w:rsid w:val="00422AB4"/>
    <w:rsid w:val="00424547"/>
    <w:rsid w:val="00431D94"/>
    <w:rsid w:val="00435A2B"/>
    <w:rsid w:val="004369E1"/>
    <w:rsid w:val="0043756E"/>
    <w:rsid w:val="00437B60"/>
    <w:rsid w:val="004447C2"/>
    <w:rsid w:val="0044604F"/>
    <w:rsid w:val="004476F3"/>
    <w:rsid w:val="00452514"/>
    <w:rsid w:val="004545FF"/>
    <w:rsid w:val="0046054E"/>
    <w:rsid w:val="004608A2"/>
    <w:rsid w:val="0046158E"/>
    <w:rsid w:val="00463B9C"/>
    <w:rsid w:val="00466143"/>
    <w:rsid w:val="004671D5"/>
    <w:rsid w:val="00471E61"/>
    <w:rsid w:val="00476F13"/>
    <w:rsid w:val="00477B02"/>
    <w:rsid w:val="0048390D"/>
    <w:rsid w:val="0048578A"/>
    <w:rsid w:val="00486CFD"/>
    <w:rsid w:val="0048767C"/>
    <w:rsid w:val="00487FEC"/>
    <w:rsid w:val="00490B96"/>
    <w:rsid w:val="00494668"/>
    <w:rsid w:val="004A1F95"/>
    <w:rsid w:val="004A59E9"/>
    <w:rsid w:val="004B6FD9"/>
    <w:rsid w:val="004C49C8"/>
    <w:rsid w:val="004D069C"/>
    <w:rsid w:val="004D1111"/>
    <w:rsid w:val="004D1891"/>
    <w:rsid w:val="004D518D"/>
    <w:rsid w:val="004D6231"/>
    <w:rsid w:val="004F39FC"/>
    <w:rsid w:val="004F3D01"/>
    <w:rsid w:val="004F4E3B"/>
    <w:rsid w:val="004F6918"/>
    <w:rsid w:val="004F6CDB"/>
    <w:rsid w:val="004F739F"/>
    <w:rsid w:val="004F7491"/>
    <w:rsid w:val="00502973"/>
    <w:rsid w:val="00511DDB"/>
    <w:rsid w:val="00512C5A"/>
    <w:rsid w:val="00513061"/>
    <w:rsid w:val="0052281E"/>
    <w:rsid w:val="00527E31"/>
    <w:rsid w:val="005324A3"/>
    <w:rsid w:val="005325C8"/>
    <w:rsid w:val="00536594"/>
    <w:rsid w:val="0053748D"/>
    <w:rsid w:val="00544D55"/>
    <w:rsid w:val="0055508E"/>
    <w:rsid w:val="00556B44"/>
    <w:rsid w:val="00556D3E"/>
    <w:rsid w:val="00556DE8"/>
    <w:rsid w:val="00557230"/>
    <w:rsid w:val="00557554"/>
    <w:rsid w:val="00564E13"/>
    <w:rsid w:val="005659B0"/>
    <w:rsid w:val="00580BEB"/>
    <w:rsid w:val="00581B94"/>
    <w:rsid w:val="005845E7"/>
    <w:rsid w:val="0058769F"/>
    <w:rsid w:val="005927C6"/>
    <w:rsid w:val="0059291A"/>
    <w:rsid w:val="00595E23"/>
    <w:rsid w:val="00596166"/>
    <w:rsid w:val="005A47BE"/>
    <w:rsid w:val="005A6C67"/>
    <w:rsid w:val="005A7377"/>
    <w:rsid w:val="005B242E"/>
    <w:rsid w:val="005B4AEB"/>
    <w:rsid w:val="005B5E54"/>
    <w:rsid w:val="005D1C8A"/>
    <w:rsid w:val="005D263E"/>
    <w:rsid w:val="005D4335"/>
    <w:rsid w:val="005E1676"/>
    <w:rsid w:val="005E1AA7"/>
    <w:rsid w:val="005E20E6"/>
    <w:rsid w:val="005E449A"/>
    <w:rsid w:val="005E4D4C"/>
    <w:rsid w:val="005F2BD9"/>
    <w:rsid w:val="005F6C59"/>
    <w:rsid w:val="00601939"/>
    <w:rsid w:val="00601EF6"/>
    <w:rsid w:val="00613340"/>
    <w:rsid w:val="00616451"/>
    <w:rsid w:val="00621204"/>
    <w:rsid w:val="00622C61"/>
    <w:rsid w:val="00622DFE"/>
    <w:rsid w:val="006248F2"/>
    <w:rsid w:val="00627B49"/>
    <w:rsid w:val="00635E2F"/>
    <w:rsid w:val="00651327"/>
    <w:rsid w:val="006630AB"/>
    <w:rsid w:val="0066339B"/>
    <w:rsid w:val="00663C83"/>
    <w:rsid w:val="0066785C"/>
    <w:rsid w:val="00671440"/>
    <w:rsid w:val="00676D74"/>
    <w:rsid w:val="0068137A"/>
    <w:rsid w:val="0068536F"/>
    <w:rsid w:val="00686B5C"/>
    <w:rsid w:val="006908D1"/>
    <w:rsid w:val="00690EEE"/>
    <w:rsid w:val="0069156A"/>
    <w:rsid w:val="00693A97"/>
    <w:rsid w:val="00695390"/>
    <w:rsid w:val="006A1468"/>
    <w:rsid w:val="006A2E5A"/>
    <w:rsid w:val="006A3BAE"/>
    <w:rsid w:val="006A53A4"/>
    <w:rsid w:val="006A53B5"/>
    <w:rsid w:val="006A6DFC"/>
    <w:rsid w:val="006B016A"/>
    <w:rsid w:val="006B08B1"/>
    <w:rsid w:val="006C61F0"/>
    <w:rsid w:val="006C6D89"/>
    <w:rsid w:val="006E04C6"/>
    <w:rsid w:val="006E0BDC"/>
    <w:rsid w:val="006E3225"/>
    <w:rsid w:val="006F0FCD"/>
    <w:rsid w:val="006F1ECD"/>
    <w:rsid w:val="006F3EDC"/>
    <w:rsid w:val="006F71C3"/>
    <w:rsid w:val="006F7555"/>
    <w:rsid w:val="00704F6C"/>
    <w:rsid w:val="00705C98"/>
    <w:rsid w:val="00705E34"/>
    <w:rsid w:val="0070686D"/>
    <w:rsid w:val="0071199C"/>
    <w:rsid w:val="007149BA"/>
    <w:rsid w:val="00716D59"/>
    <w:rsid w:val="00721DEA"/>
    <w:rsid w:val="007243C2"/>
    <w:rsid w:val="007329D7"/>
    <w:rsid w:val="00732DFB"/>
    <w:rsid w:val="007338CD"/>
    <w:rsid w:val="00736093"/>
    <w:rsid w:val="00741CE4"/>
    <w:rsid w:val="00742702"/>
    <w:rsid w:val="00744FDE"/>
    <w:rsid w:val="0074563A"/>
    <w:rsid w:val="00754749"/>
    <w:rsid w:val="00765330"/>
    <w:rsid w:val="00772536"/>
    <w:rsid w:val="007812A5"/>
    <w:rsid w:val="00790C57"/>
    <w:rsid w:val="00797287"/>
    <w:rsid w:val="0079731B"/>
    <w:rsid w:val="007A168A"/>
    <w:rsid w:val="007A23C7"/>
    <w:rsid w:val="007A299D"/>
    <w:rsid w:val="007A4BA4"/>
    <w:rsid w:val="007A4C03"/>
    <w:rsid w:val="007A7332"/>
    <w:rsid w:val="007A7497"/>
    <w:rsid w:val="007A7E21"/>
    <w:rsid w:val="007B0360"/>
    <w:rsid w:val="007B2233"/>
    <w:rsid w:val="007B371E"/>
    <w:rsid w:val="007B44F1"/>
    <w:rsid w:val="007C41AF"/>
    <w:rsid w:val="007C634C"/>
    <w:rsid w:val="007D08FC"/>
    <w:rsid w:val="007D3EB5"/>
    <w:rsid w:val="007D4246"/>
    <w:rsid w:val="007D6349"/>
    <w:rsid w:val="007D72B9"/>
    <w:rsid w:val="007E0AB7"/>
    <w:rsid w:val="007E15CA"/>
    <w:rsid w:val="007E4C9D"/>
    <w:rsid w:val="007E5B7C"/>
    <w:rsid w:val="007E7E6D"/>
    <w:rsid w:val="007F2ABB"/>
    <w:rsid w:val="007F3E5E"/>
    <w:rsid w:val="007F7A97"/>
    <w:rsid w:val="00804678"/>
    <w:rsid w:val="0080541B"/>
    <w:rsid w:val="00807F20"/>
    <w:rsid w:val="00812A68"/>
    <w:rsid w:val="008132C4"/>
    <w:rsid w:val="00815013"/>
    <w:rsid w:val="0081556B"/>
    <w:rsid w:val="00821A5C"/>
    <w:rsid w:val="00824FED"/>
    <w:rsid w:val="00836F0D"/>
    <w:rsid w:val="008372E1"/>
    <w:rsid w:val="0084200D"/>
    <w:rsid w:val="0084584F"/>
    <w:rsid w:val="00845A37"/>
    <w:rsid w:val="008530EA"/>
    <w:rsid w:val="008535A2"/>
    <w:rsid w:val="00853E2E"/>
    <w:rsid w:val="00855F09"/>
    <w:rsid w:val="00860017"/>
    <w:rsid w:val="00860355"/>
    <w:rsid w:val="008616B4"/>
    <w:rsid w:val="0086209C"/>
    <w:rsid w:val="008738A7"/>
    <w:rsid w:val="00894396"/>
    <w:rsid w:val="00894F31"/>
    <w:rsid w:val="008A415E"/>
    <w:rsid w:val="008B0FD9"/>
    <w:rsid w:val="008B3649"/>
    <w:rsid w:val="008B4BB1"/>
    <w:rsid w:val="008C1DCB"/>
    <w:rsid w:val="008C302B"/>
    <w:rsid w:val="008D360E"/>
    <w:rsid w:val="008D4C01"/>
    <w:rsid w:val="008E3B5D"/>
    <w:rsid w:val="008E3FAB"/>
    <w:rsid w:val="008E51DB"/>
    <w:rsid w:val="008F0026"/>
    <w:rsid w:val="008F30B2"/>
    <w:rsid w:val="008F3993"/>
    <w:rsid w:val="008F4F6F"/>
    <w:rsid w:val="009019D4"/>
    <w:rsid w:val="00905339"/>
    <w:rsid w:val="009109DE"/>
    <w:rsid w:val="009119AB"/>
    <w:rsid w:val="009134E5"/>
    <w:rsid w:val="0091450E"/>
    <w:rsid w:val="00914821"/>
    <w:rsid w:val="00917440"/>
    <w:rsid w:val="009202A0"/>
    <w:rsid w:val="00924535"/>
    <w:rsid w:val="0092662B"/>
    <w:rsid w:val="00926DF0"/>
    <w:rsid w:val="0092703A"/>
    <w:rsid w:val="00934A11"/>
    <w:rsid w:val="00937236"/>
    <w:rsid w:val="00937823"/>
    <w:rsid w:val="009409C3"/>
    <w:rsid w:val="009415A1"/>
    <w:rsid w:val="0094303B"/>
    <w:rsid w:val="0094526A"/>
    <w:rsid w:val="00956CAF"/>
    <w:rsid w:val="00961615"/>
    <w:rsid w:val="00961A1A"/>
    <w:rsid w:val="00963DBA"/>
    <w:rsid w:val="00963E2C"/>
    <w:rsid w:val="00967198"/>
    <w:rsid w:val="009675C9"/>
    <w:rsid w:val="00970478"/>
    <w:rsid w:val="0098027B"/>
    <w:rsid w:val="00983DC2"/>
    <w:rsid w:val="00985EE8"/>
    <w:rsid w:val="00991E53"/>
    <w:rsid w:val="009A487F"/>
    <w:rsid w:val="009A4D1A"/>
    <w:rsid w:val="009A6C72"/>
    <w:rsid w:val="009B0C5A"/>
    <w:rsid w:val="009B1BF5"/>
    <w:rsid w:val="009B2828"/>
    <w:rsid w:val="009B3D28"/>
    <w:rsid w:val="009B3EDF"/>
    <w:rsid w:val="009B7B47"/>
    <w:rsid w:val="009C001A"/>
    <w:rsid w:val="009C4326"/>
    <w:rsid w:val="009D1C66"/>
    <w:rsid w:val="009D2BE5"/>
    <w:rsid w:val="009D7939"/>
    <w:rsid w:val="009E0495"/>
    <w:rsid w:val="009E337D"/>
    <w:rsid w:val="009E3708"/>
    <w:rsid w:val="009E7E42"/>
    <w:rsid w:val="009E7F19"/>
    <w:rsid w:val="009F2870"/>
    <w:rsid w:val="009F3E5B"/>
    <w:rsid w:val="009F7615"/>
    <w:rsid w:val="00A00C80"/>
    <w:rsid w:val="00A03212"/>
    <w:rsid w:val="00A134B6"/>
    <w:rsid w:val="00A163C0"/>
    <w:rsid w:val="00A17450"/>
    <w:rsid w:val="00A21420"/>
    <w:rsid w:val="00A2179B"/>
    <w:rsid w:val="00A25540"/>
    <w:rsid w:val="00A262B2"/>
    <w:rsid w:val="00A26620"/>
    <w:rsid w:val="00A26C8E"/>
    <w:rsid w:val="00A275E4"/>
    <w:rsid w:val="00A30784"/>
    <w:rsid w:val="00A36259"/>
    <w:rsid w:val="00A4059E"/>
    <w:rsid w:val="00A40D02"/>
    <w:rsid w:val="00A457F5"/>
    <w:rsid w:val="00A47761"/>
    <w:rsid w:val="00A50A04"/>
    <w:rsid w:val="00A50D3C"/>
    <w:rsid w:val="00A639ED"/>
    <w:rsid w:val="00A66149"/>
    <w:rsid w:val="00A76729"/>
    <w:rsid w:val="00A80F2D"/>
    <w:rsid w:val="00A82968"/>
    <w:rsid w:val="00A83EFB"/>
    <w:rsid w:val="00A84DCA"/>
    <w:rsid w:val="00A84FE3"/>
    <w:rsid w:val="00A86656"/>
    <w:rsid w:val="00A91D5F"/>
    <w:rsid w:val="00A92667"/>
    <w:rsid w:val="00A9354F"/>
    <w:rsid w:val="00A93D22"/>
    <w:rsid w:val="00A961DB"/>
    <w:rsid w:val="00A96E47"/>
    <w:rsid w:val="00AB4C48"/>
    <w:rsid w:val="00AB54BB"/>
    <w:rsid w:val="00AC4FAC"/>
    <w:rsid w:val="00AC63E3"/>
    <w:rsid w:val="00AD1C8A"/>
    <w:rsid w:val="00AD26C9"/>
    <w:rsid w:val="00AD43E7"/>
    <w:rsid w:val="00AE1087"/>
    <w:rsid w:val="00AE2D56"/>
    <w:rsid w:val="00AF15D8"/>
    <w:rsid w:val="00AF33B0"/>
    <w:rsid w:val="00AF6E30"/>
    <w:rsid w:val="00B055C3"/>
    <w:rsid w:val="00B06AEA"/>
    <w:rsid w:val="00B12628"/>
    <w:rsid w:val="00B17195"/>
    <w:rsid w:val="00B222F7"/>
    <w:rsid w:val="00B266AC"/>
    <w:rsid w:val="00B268A1"/>
    <w:rsid w:val="00B40E27"/>
    <w:rsid w:val="00B417CC"/>
    <w:rsid w:val="00B43799"/>
    <w:rsid w:val="00B4538D"/>
    <w:rsid w:val="00B477E8"/>
    <w:rsid w:val="00B524B8"/>
    <w:rsid w:val="00B57D87"/>
    <w:rsid w:val="00B70CDE"/>
    <w:rsid w:val="00B72B6D"/>
    <w:rsid w:val="00B7418F"/>
    <w:rsid w:val="00B741FF"/>
    <w:rsid w:val="00B777AB"/>
    <w:rsid w:val="00B77972"/>
    <w:rsid w:val="00B80C01"/>
    <w:rsid w:val="00B81D16"/>
    <w:rsid w:val="00B82A54"/>
    <w:rsid w:val="00B846BC"/>
    <w:rsid w:val="00B859A2"/>
    <w:rsid w:val="00B863EC"/>
    <w:rsid w:val="00B91642"/>
    <w:rsid w:val="00B91A12"/>
    <w:rsid w:val="00B91BF7"/>
    <w:rsid w:val="00B93B5E"/>
    <w:rsid w:val="00B93EF4"/>
    <w:rsid w:val="00B945F0"/>
    <w:rsid w:val="00B96752"/>
    <w:rsid w:val="00BA3101"/>
    <w:rsid w:val="00BA3244"/>
    <w:rsid w:val="00BA451C"/>
    <w:rsid w:val="00BB7C18"/>
    <w:rsid w:val="00BC2175"/>
    <w:rsid w:val="00BC48B6"/>
    <w:rsid w:val="00BC4984"/>
    <w:rsid w:val="00BC4A12"/>
    <w:rsid w:val="00BC4CCF"/>
    <w:rsid w:val="00BC6409"/>
    <w:rsid w:val="00BC7B6C"/>
    <w:rsid w:val="00BD08FD"/>
    <w:rsid w:val="00BD66D7"/>
    <w:rsid w:val="00BE4D6D"/>
    <w:rsid w:val="00BE664A"/>
    <w:rsid w:val="00BF04F0"/>
    <w:rsid w:val="00BF0586"/>
    <w:rsid w:val="00BF3EAD"/>
    <w:rsid w:val="00BF7319"/>
    <w:rsid w:val="00C03FB2"/>
    <w:rsid w:val="00C15C82"/>
    <w:rsid w:val="00C160AE"/>
    <w:rsid w:val="00C16EFD"/>
    <w:rsid w:val="00C2207B"/>
    <w:rsid w:val="00C244FE"/>
    <w:rsid w:val="00C260A0"/>
    <w:rsid w:val="00C31D13"/>
    <w:rsid w:val="00C378E9"/>
    <w:rsid w:val="00C37A6D"/>
    <w:rsid w:val="00C43CEE"/>
    <w:rsid w:val="00C44380"/>
    <w:rsid w:val="00C474ED"/>
    <w:rsid w:val="00C504E1"/>
    <w:rsid w:val="00C55B24"/>
    <w:rsid w:val="00C66127"/>
    <w:rsid w:val="00C6701D"/>
    <w:rsid w:val="00C83CFA"/>
    <w:rsid w:val="00C85B9E"/>
    <w:rsid w:val="00C86405"/>
    <w:rsid w:val="00C86BDE"/>
    <w:rsid w:val="00C9015C"/>
    <w:rsid w:val="00CA02EA"/>
    <w:rsid w:val="00CA41CE"/>
    <w:rsid w:val="00CA4F03"/>
    <w:rsid w:val="00CA74F4"/>
    <w:rsid w:val="00CB23AC"/>
    <w:rsid w:val="00CB6BC6"/>
    <w:rsid w:val="00CC0FAB"/>
    <w:rsid w:val="00CC2433"/>
    <w:rsid w:val="00CC25EF"/>
    <w:rsid w:val="00CC73BD"/>
    <w:rsid w:val="00CD2982"/>
    <w:rsid w:val="00CD3724"/>
    <w:rsid w:val="00CD498F"/>
    <w:rsid w:val="00CD5CC4"/>
    <w:rsid w:val="00CD6BA8"/>
    <w:rsid w:val="00CE00BE"/>
    <w:rsid w:val="00CE1616"/>
    <w:rsid w:val="00CE69E0"/>
    <w:rsid w:val="00CF1388"/>
    <w:rsid w:val="00CF180E"/>
    <w:rsid w:val="00CF1D2E"/>
    <w:rsid w:val="00CF712F"/>
    <w:rsid w:val="00CF7B56"/>
    <w:rsid w:val="00D027E8"/>
    <w:rsid w:val="00D028EB"/>
    <w:rsid w:val="00D04BC5"/>
    <w:rsid w:val="00D07406"/>
    <w:rsid w:val="00D107E8"/>
    <w:rsid w:val="00D12089"/>
    <w:rsid w:val="00D1443F"/>
    <w:rsid w:val="00D157BA"/>
    <w:rsid w:val="00D222D1"/>
    <w:rsid w:val="00D228EC"/>
    <w:rsid w:val="00D23D68"/>
    <w:rsid w:val="00D35625"/>
    <w:rsid w:val="00D363DE"/>
    <w:rsid w:val="00D37705"/>
    <w:rsid w:val="00D438FB"/>
    <w:rsid w:val="00D46F51"/>
    <w:rsid w:val="00D47F21"/>
    <w:rsid w:val="00D507E5"/>
    <w:rsid w:val="00D51374"/>
    <w:rsid w:val="00D54265"/>
    <w:rsid w:val="00D56EB5"/>
    <w:rsid w:val="00D56F31"/>
    <w:rsid w:val="00D5710E"/>
    <w:rsid w:val="00D604E1"/>
    <w:rsid w:val="00D73428"/>
    <w:rsid w:val="00D75102"/>
    <w:rsid w:val="00D773CC"/>
    <w:rsid w:val="00D805CC"/>
    <w:rsid w:val="00D83624"/>
    <w:rsid w:val="00D869EE"/>
    <w:rsid w:val="00D92FBC"/>
    <w:rsid w:val="00D93BF3"/>
    <w:rsid w:val="00D95724"/>
    <w:rsid w:val="00D9783F"/>
    <w:rsid w:val="00DA52BF"/>
    <w:rsid w:val="00DA5E55"/>
    <w:rsid w:val="00DB028B"/>
    <w:rsid w:val="00DB5232"/>
    <w:rsid w:val="00DC1BC9"/>
    <w:rsid w:val="00DC2ED3"/>
    <w:rsid w:val="00DC5B8E"/>
    <w:rsid w:val="00DC6C73"/>
    <w:rsid w:val="00DD0DDF"/>
    <w:rsid w:val="00DD1067"/>
    <w:rsid w:val="00DD4CEB"/>
    <w:rsid w:val="00DD76DD"/>
    <w:rsid w:val="00DE4904"/>
    <w:rsid w:val="00DE6389"/>
    <w:rsid w:val="00DF4FBA"/>
    <w:rsid w:val="00E005EA"/>
    <w:rsid w:val="00E06F2B"/>
    <w:rsid w:val="00E0780A"/>
    <w:rsid w:val="00E10F59"/>
    <w:rsid w:val="00E14846"/>
    <w:rsid w:val="00E15C9B"/>
    <w:rsid w:val="00E16D50"/>
    <w:rsid w:val="00E179A3"/>
    <w:rsid w:val="00E179E9"/>
    <w:rsid w:val="00E2247C"/>
    <w:rsid w:val="00E25A3A"/>
    <w:rsid w:val="00E264FE"/>
    <w:rsid w:val="00E27056"/>
    <w:rsid w:val="00E276D3"/>
    <w:rsid w:val="00E3236D"/>
    <w:rsid w:val="00E34808"/>
    <w:rsid w:val="00E34D34"/>
    <w:rsid w:val="00E41AD5"/>
    <w:rsid w:val="00E41BAA"/>
    <w:rsid w:val="00E446DD"/>
    <w:rsid w:val="00E45494"/>
    <w:rsid w:val="00E47629"/>
    <w:rsid w:val="00E476C9"/>
    <w:rsid w:val="00E47803"/>
    <w:rsid w:val="00E56183"/>
    <w:rsid w:val="00E57C63"/>
    <w:rsid w:val="00E64434"/>
    <w:rsid w:val="00E647A5"/>
    <w:rsid w:val="00E65055"/>
    <w:rsid w:val="00E65139"/>
    <w:rsid w:val="00E6635A"/>
    <w:rsid w:val="00E66C2F"/>
    <w:rsid w:val="00E724EB"/>
    <w:rsid w:val="00E74684"/>
    <w:rsid w:val="00E806E2"/>
    <w:rsid w:val="00E81BFA"/>
    <w:rsid w:val="00E87F2E"/>
    <w:rsid w:val="00E9027D"/>
    <w:rsid w:val="00E961BB"/>
    <w:rsid w:val="00EA2B7E"/>
    <w:rsid w:val="00EA4146"/>
    <w:rsid w:val="00EA42E3"/>
    <w:rsid w:val="00EB0A03"/>
    <w:rsid w:val="00EB448F"/>
    <w:rsid w:val="00EB52B6"/>
    <w:rsid w:val="00EB5992"/>
    <w:rsid w:val="00EB6A7B"/>
    <w:rsid w:val="00EC0935"/>
    <w:rsid w:val="00EC3E09"/>
    <w:rsid w:val="00ED0523"/>
    <w:rsid w:val="00ED1C6B"/>
    <w:rsid w:val="00ED2F29"/>
    <w:rsid w:val="00ED348F"/>
    <w:rsid w:val="00ED7248"/>
    <w:rsid w:val="00ED752C"/>
    <w:rsid w:val="00EE0DD2"/>
    <w:rsid w:val="00EE4277"/>
    <w:rsid w:val="00EE6929"/>
    <w:rsid w:val="00EE71AF"/>
    <w:rsid w:val="00EF0C56"/>
    <w:rsid w:val="00F023F0"/>
    <w:rsid w:val="00F058A2"/>
    <w:rsid w:val="00F07D6F"/>
    <w:rsid w:val="00F12275"/>
    <w:rsid w:val="00F1492B"/>
    <w:rsid w:val="00F247AD"/>
    <w:rsid w:val="00F367E3"/>
    <w:rsid w:val="00F406F6"/>
    <w:rsid w:val="00F430EF"/>
    <w:rsid w:val="00F4612F"/>
    <w:rsid w:val="00F503A5"/>
    <w:rsid w:val="00F50614"/>
    <w:rsid w:val="00F51950"/>
    <w:rsid w:val="00F53009"/>
    <w:rsid w:val="00F552DC"/>
    <w:rsid w:val="00F578F8"/>
    <w:rsid w:val="00F57D90"/>
    <w:rsid w:val="00F74585"/>
    <w:rsid w:val="00F75C73"/>
    <w:rsid w:val="00F804D2"/>
    <w:rsid w:val="00F82118"/>
    <w:rsid w:val="00F84267"/>
    <w:rsid w:val="00F86D01"/>
    <w:rsid w:val="00F90E95"/>
    <w:rsid w:val="00F92D78"/>
    <w:rsid w:val="00F96108"/>
    <w:rsid w:val="00F97406"/>
    <w:rsid w:val="00FA14B5"/>
    <w:rsid w:val="00FA2B77"/>
    <w:rsid w:val="00FA32A1"/>
    <w:rsid w:val="00FA35C7"/>
    <w:rsid w:val="00FA4895"/>
    <w:rsid w:val="00FA6729"/>
    <w:rsid w:val="00FB18E1"/>
    <w:rsid w:val="00FB4DAF"/>
    <w:rsid w:val="00FB791D"/>
    <w:rsid w:val="00FC2D30"/>
    <w:rsid w:val="00FC344E"/>
    <w:rsid w:val="00FC3AA6"/>
    <w:rsid w:val="00FC4772"/>
    <w:rsid w:val="00FC7C17"/>
    <w:rsid w:val="00FD0675"/>
    <w:rsid w:val="00FD1849"/>
    <w:rsid w:val="00FD3BFB"/>
    <w:rsid w:val="00FD3FA1"/>
    <w:rsid w:val="00FD473D"/>
    <w:rsid w:val="00FD74DC"/>
    <w:rsid w:val="00FF1D2B"/>
    <w:rsid w:val="00FF42FE"/>
    <w:rsid w:val="00FF5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6F71C3"/>
    <w:rPr>
      <w:rFonts w:ascii="新宋体" w:eastAsia="新宋体" w:hAnsi="新宋体"/>
      <w:szCs w:val="24"/>
    </w:rPr>
  </w:style>
  <w:style w:type="paragraph" w:styleId="a3">
    <w:name w:val="Body Text"/>
    <w:basedOn w:val="a"/>
    <w:link w:val="Char"/>
    <w:rsid w:val="006F71C3"/>
    <w:pPr>
      <w:spacing w:beforeLines="50"/>
      <w:jc w:val="center"/>
    </w:pPr>
    <w:rPr>
      <w:rFonts w:ascii="新宋体" w:eastAsia="新宋体" w:hAnsi="新宋体" w:cstheme="minorBidi"/>
      <w:szCs w:val="24"/>
    </w:rPr>
  </w:style>
  <w:style w:type="character" w:customStyle="1" w:styleId="Char1">
    <w:name w:val="正文文本 Char1"/>
    <w:basedOn w:val="a0"/>
    <w:link w:val="a3"/>
    <w:uiPriority w:val="99"/>
    <w:semiHidden/>
    <w:rsid w:val="006F71C3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美丽开木·罗合曼</dc:creator>
  <cp:lastModifiedBy>美丽开木·罗合曼</cp:lastModifiedBy>
  <cp:revision>1</cp:revision>
  <dcterms:created xsi:type="dcterms:W3CDTF">2019-06-05T01:00:00Z</dcterms:created>
  <dcterms:modified xsi:type="dcterms:W3CDTF">2019-06-05T01:01:00Z</dcterms:modified>
</cp:coreProperties>
</file>