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4E" w:rsidRDefault="00385C5C" w:rsidP="007A78BD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附件1</w:t>
      </w:r>
    </w:p>
    <w:p w:rsidR="00801D6B" w:rsidRDefault="00801D6B" w:rsidP="00081C4E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E03BCD">
        <w:rPr>
          <w:rFonts w:ascii="方正小标宋简体" w:eastAsia="方正小标宋简体" w:hAnsi="仿宋" w:hint="eastAsia"/>
          <w:b/>
          <w:sz w:val="36"/>
          <w:szCs w:val="36"/>
        </w:rPr>
        <w:t>201</w:t>
      </w:r>
      <w:r w:rsidR="00113853">
        <w:rPr>
          <w:rFonts w:ascii="方正小标宋简体" w:eastAsia="方正小标宋简体" w:hAnsi="仿宋"/>
          <w:b/>
          <w:sz w:val="36"/>
          <w:szCs w:val="36"/>
        </w:rPr>
        <w:t>8</w:t>
      </w:r>
      <w:r w:rsidRPr="00E03BCD">
        <w:rPr>
          <w:rFonts w:ascii="方正小标宋简体" w:eastAsia="方正小标宋简体" w:hAnsi="仿宋" w:hint="eastAsia"/>
          <w:b/>
          <w:sz w:val="36"/>
          <w:szCs w:val="36"/>
        </w:rPr>
        <w:t>年表彰大会上台领奖代表分配表</w:t>
      </w:r>
    </w:p>
    <w:tbl>
      <w:tblPr>
        <w:tblW w:w="13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1134"/>
        <w:gridCol w:w="1134"/>
        <w:gridCol w:w="1134"/>
        <w:gridCol w:w="1134"/>
        <w:gridCol w:w="975"/>
        <w:gridCol w:w="1130"/>
        <w:gridCol w:w="1275"/>
        <w:gridCol w:w="846"/>
        <w:gridCol w:w="1134"/>
      </w:tblGrid>
      <w:tr w:rsidR="00801D6B" w:rsidRPr="00E03BCD" w:rsidTr="00530D3A">
        <w:trPr>
          <w:trHeight w:val="335"/>
          <w:jc w:val="center"/>
        </w:trPr>
        <w:tc>
          <w:tcPr>
            <w:tcW w:w="3422" w:type="dxa"/>
            <w:vAlign w:val="center"/>
          </w:tcPr>
          <w:p w:rsidR="00E03BCD" w:rsidRPr="004D2FEA" w:rsidRDefault="00C72E8B" w:rsidP="00E03BCD">
            <w:pPr>
              <w:ind w:firstLineChars="1000" w:firstLine="2108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2155825" cy="354965"/>
                      <wp:effectExtent l="8890" t="8255" r="698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8pt;margin-top:2.15pt;width:169.75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MwIgIAAEAEAAAOAAAAZHJzL2Uyb0RvYy54bWysU9uO2jAQfa/Uf7D8DrlsQiEirFYJ9GXb&#10;RdrtBxjbSawmtmUbAqr67x2bi5b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"/>
                  </w:pict>
                </mc:Fallback>
              </mc:AlternateContent>
            </w:r>
            <w:r w:rsidR="00E03BCD"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学院</w:t>
            </w:r>
          </w:p>
          <w:p w:rsidR="00801D6B" w:rsidRPr="004D2FEA" w:rsidRDefault="00801D6B" w:rsidP="00E03BCD">
            <w:pPr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获奖类别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资源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地测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化环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机电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管理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力建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理学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文法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b/>
                <w:color w:val="000000"/>
                <w:szCs w:val="21"/>
              </w:rPr>
              <w:t>思政</w:t>
            </w:r>
          </w:p>
        </w:tc>
      </w:tr>
      <w:tr w:rsidR="00801D6B" w:rsidRPr="00DA49FC" w:rsidTr="00530D3A">
        <w:trPr>
          <w:trHeight w:val="510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优良学风标兵班（获奖者全上台）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113853" w:rsidP="0011385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安全</w:t>
            </w:r>
            <w:r w:rsidR="00801D6B" w:rsidRPr="004D2FEA">
              <w:rPr>
                <w:rFonts w:ascii="仿宋" w:eastAsia="仿宋" w:hAnsi="仿宋" w:hint="eastAsia"/>
                <w:color w:val="000000"/>
                <w:szCs w:val="21"/>
              </w:rPr>
              <w:t>201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6</w:t>
            </w:r>
            <w:r w:rsidR="00801D6B" w:rsidRPr="004D2FEA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801D6B" w:rsidRPr="004D2FEA">
              <w:rPr>
                <w:rFonts w:ascii="仿宋" w:eastAsia="仿宋" w:hAnsi="仿宋"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11385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地</w:t>
            </w:r>
            <w:r w:rsidR="00113853" w:rsidRPr="004D2FEA">
              <w:rPr>
                <w:rFonts w:ascii="仿宋" w:eastAsia="仿宋" w:hAnsi="仿宋" w:hint="eastAsia"/>
                <w:color w:val="000000"/>
                <w:szCs w:val="21"/>
              </w:rPr>
              <w:t>物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201</w:t>
            </w:r>
            <w:r w:rsidR="00113853" w:rsidRPr="004D2FEA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11385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环境201</w:t>
            </w:r>
            <w:r w:rsidR="00113853" w:rsidRPr="004D2FEA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="00113853" w:rsidRPr="004D2FEA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113853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113853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会计2016-2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801D6B" w:rsidRPr="00DA49FC" w:rsidTr="00530D3A">
        <w:trPr>
          <w:trHeight w:val="196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优良学风班（1名代表）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801D6B" w:rsidRPr="00DA49FC" w:rsidTr="00530D3A">
        <w:trPr>
          <w:trHeight w:val="300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优良学风标兵宿舍（1名代表）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801D6B" w:rsidRPr="00DA49FC" w:rsidTr="00530D3A">
        <w:trPr>
          <w:trHeight w:val="249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优良学风宿舍（1名代表）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A25DD7" w:rsidRPr="00DA49FC" w:rsidTr="00530D3A">
        <w:trPr>
          <w:trHeight w:val="510"/>
          <w:jc w:val="center"/>
        </w:trPr>
        <w:tc>
          <w:tcPr>
            <w:tcW w:w="3422" w:type="dxa"/>
            <w:vAlign w:val="center"/>
          </w:tcPr>
          <w:p w:rsidR="00A25DD7" w:rsidRPr="004D2FEA" w:rsidRDefault="00113853" w:rsidP="0011385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十佳</w:t>
            </w:r>
            <w:r w:rsidR="00A25DD7" w:rsidRPr="004D2FEA">
              <w:rPr>
                <w:rFonts w:ascii="仿宋" w:eastAsia="仿宋" w:hAnsi="仿宋" w:hint="eastAsia"/>
                <w:color w:val="000000"/>
                <w:szCs w:val="21"/>
              </w:rPr>
              <w:t>辅导员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（共10人）</w:t>
            </w:r>
          </w:p>
        </w:tc>
        <w:tc>
          <w:tcPr>
            <w:tcW w:w="9896" w:type="dxa"/>
            <w:gridSpan w:val="9"/>
            <w:shd w:val="clear" w:color="auto" w:fill="auto"/>
            <w:noWrap/>
            <w:vAlign w:val="center"/>
          </w:tcPr>
          <w:p w:rsidR="00A25DD7" w:rsidRPr="004D2FEA" w:rsidRDefault="00AA3795" w:rsidP="00EC19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马亚格（资源学院）、</w:t>
            </w:r>
            <w:r w:rsidR="00EC19C1" w:rsidRPr="004D2FEA">
              <w:rPr>
                <w:rFonts w:ascii="仿宋" w:eastAsia="仿宋" w:hAnsi="仿宋" w:hint="eastAsia"/>
                <w:color w:val="000000"/>
                <w:szCs w:val="21"/>
              </w:rPr>
              <w:t>张权（资源学院）、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胡媛（地测学院）、</w:t>
            </w:r>
            <w:r w:rsidR="00EC19C1" w:rsidRPr="004D2FEA">
              <w:rPr>
                <w:rFonts w:ascii="仿宋" w:eastAsia="仿宋" w:hAnsi="仿宋" w:hint="eastAsia"/>
                <w:color w:val="000000"/>
                <w:szCs w:val="21"/>
              </w:rPr>
              <w:t>王尧葵（地测学院）、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张森林（化环学院）、杨恬（机电学院）、崔艳娜（管理学院）、王刚（力建学院）、</w:t>
            </w:r>
            <w:r w:rsidR="00EC19C1" w:rsidRPr="004D2FEA">
              <w:rPr>
                <w:rFonts w:ascii="仿宋" w:eastAsia="仿宋" w:hAnsi="仿宋" w:hint="eastAsia"/>
                <w:color w:val="000000"/>
                <w:szCs w:val="21"/>
              </w:rPr>
              <w:t>李姗姗（理学院）、郭涵（文法学院）</w:t>
            </w:r>
          </w:p>
        </w:tc>
      </w:tr>
      <w:tr w:rsidR="00801D6B" w:rsidRPr="00DA49FC" w:rsidTr="00E2536D">
        <w:trPr>
          <w:trHeight w:val="290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优秀班主任（1名代表）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801D6B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3D3D30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E2536D" w:rsidRPr="00DA49FC" w:rsidTr="00530D3A">
        <w:trPr>
          <w:trHeight w:val="148"/>
          <w:jc w:val="center"/>
        </w:trPr>
        <w:tc>
          <w:tcPr>
            <w:tcW w:w="3422" w:type="dxa"/>
            <w:vAlign w:val="center"/>
          </w:tcPr>
          <w:p w:rsidR="00E2536D" w:rsidRPr="004D2FEA" w:rsidRDefault="00E2536D" w:rsidP="00E2536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国家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奖学金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41人全上（除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已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毕业）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10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E2536D" w:rsidRPr="00DA49FC" w:rsidTr="00530D3A">
        <w:trPr>
          <w:trHeight w:val="148"/>
          <w:jc w:val="center"/>
        </w:trPr>
        <w:tc>
          <w:tcPr>
            <w:tcW w:w="3422" w:type="dxa"/>
            <w:vAlign w:val="center"/>
          </w:tcPr>
          <w:p w:rsidR="00E2536D" w:rsidRPr="004D2FEA" w:rsidRDefault="00E2536D" w:rsidP="00E2536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国家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励志奖学金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代表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E2536D" w:rsidRPr="004D2FEA" w:rsidRDefault="00E2536D" w:rsidP="00E2536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36D" w:rsidRPr="004D2FEA" w:rsidRDefault="00E2536D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EC19C1" w:rsidRPr="00DA49FC" w:rsidTr="00530D3A">
        <w:trPr>
          <w:trHeight w:val="536"/>
          <w:jc w:val="center"/>
        </w:trPr>
        <w:tc>
          <w:tcPr>
            <w:tcW w:w="3422" w:type="dxa"/>
            <w:vAlign w:val="center"/>
          </w:tcPr>
          <w:p w:rsidR="00EC19C1" w:rsidRPr="004D2FEA" w:rsidRDefault="00EC19C1" w:rsidP="00EC19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董事会奖学金（获奖者全上台）</w:t>
            </w:r>
          </w:p>
        </w:tc>
        <w:tc>
          <w:tcPr>
            <w:tcW w:w="1134" w:type="dxa"/>
            <w:shd w:val="clear" w:color="auto" w:fill="auto"/>
            <w:noWrap/>
          </w:tcPr>
          <w:p w:rsidR="00EC19C1" w:rsidRPr="004D2FEA" w:rsidRDefault="00EC19C1" w:rsidP="00530D3A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王少华，</w:t>
            </w:r>
          </w:p>
        </w:tc>
        <w:tc>
          <w:tcPr>
            <w:tcW w:w="1134" w:type="dxa"/>
            <w:shd w:val="clear" w:color="auto" w:fill="auto"/>
            <w:noWrap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穆宝慧</w:t>
            </w:r>
          </w:p>
        </w:tc>
        <w:tc>
          <w:tcPr>
            <w:tcW w:w="1134" w:type="dxa"/>
            <w:shd w:val="clear" w:color="auto" w:fill="auto"/>
            <w:noWrap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孙炳炎</w:t>
            </w:r>
          </w:p>
        </w:tc>
        <w:tc>
          <w:tcPr>
            <w:tcW w:w="1134" w:type="dxa"/>
            <w:shd w:val="clear" w:color="auto" w:fill="auto"/>
            <w:noWrap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吴明哲</w:t>
            </w:r>
          </w:p>
        </w:tc>
        <w:tc>
          <w:tcPr>
            <w:tcW w:w="975" w:type="dxa"/>
            <w:shd w:val="clear" w:color="auto" w:fill="auto"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 xml:space="preserve"> 赵瑞妮</w:t>
            </w:r>
          </w:p>
        </w:tc>
        <w:tc>
          <w:tcPr>
            <w:tcW w:w="1130" w:type="dxa"/>
            <w:shd w:val="clear" w:color="auto" w:fill="auto"/>
            <w:noWrap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 xml:space="preserve"> 马昊</w:t>
            </w:r>
            <w:r w:rsidR="00530D3A" w:rsidRPr="004D2FEA">
              <w:rPr>
                <w:rFonts w:ascii="仿宋" w:eastAsia="仿宋" w:hAnsi="仿宋" w:hint="eastAsia"/>
                <w:color w:val="000000"/>
                <w:szCs w:val="21"/>
              </w:rPr>
              <w:t>，丁晨曦（研）</w:t>
            </w:r>
          </w:p>
        </w:tc>
        <w:tc>
          <w:tcPr>
            <w:tcW w:w="1275" w:type="dxa"/>
          </w:tcPr>
          <w:p w:rsidR="00EC19C1" w:rsidRPr="004D2FEA" w:rsidRDefault="00EC19C1" w:rsidP="00530D3A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张顺钦，</w:t>
            </w:r>
            <w:r w:rsidR="00530D3A" w:rsidRPr="004D2FEA">
              <w:rPr>
                <w:rFonts w:ascii="仿宋" w:eastAsia="仿宋" w:hAnsi="仿宋" w:hint="eastAsia"/>
                <w:color w:val="000000"/>
                <w:szCs w:val="21"/>
              </w:rPr>
              <w:t>张敏（研）</w:t>
            </w:r>
          </w:p>
        </w:tc>
        <w:tc>
          <w:tcPr>
            <w:tcW w:w="846" w:type="dxa"/>
            <w:shd w:val="clear" w:color="auto" w:fill="auto"/>
            <w:noWrap/>
          </w:tcPr>
          <w:p w:rsidR="00EC19C1" w:rsidRPr="004D2FEA" w:rsidRDefault="00EC19C1" w:rsidP="00EC19C1">
            <w:pPr>
              <w:snapToGrid w:val="0"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杜 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19C1" w:rsidRPr="004D2FEA" w:rsidRDefault="00EC19C1" w:rsidP="00EC19C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</w:tr>
      <w:tr w:rsidR="00801D6B" w:rsidRPr="00DA49FC" w:rsidTr="00530D3A">
        <w:trPr>
          <w:trHeight w:val="510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03BCD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孙越崎奖学金（获奖者全上台）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司小钰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801D6B" w:rsidRPr="004D2FEA" w:rsidRDefault="00A25DD7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0</w:t>
            </w:r>
          </w:p>
        </w:tc>
      </w:tr>
      <w:tr w:rsidR="00530D3A" w:rsidRPr="00DA49FC" w:rsidTr="00530D3A">
        <w:trPr>
          <w:trHeight w:val="216"/>
          <w:jc w:val="center"/>
        </w:trPr>
        <w:tc>
          <w:tcPr>
            <w:tcW w:w="3422" w:type="dxa"/>
            <w:vAlign w:val="center"/>
          </w:tcPr>
          <w:p w:rsidR="00530D3A" w:rsidRPr="004D2FEA" w:rsidRDefault="00530D3A" w:rsidP="00E03BC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金诚信</w:t>
            </w:r>
            <w:r w:rsidRPr="004D2FEA">
              <w:rPr>
                <w:rFonts w:ascii="仿宋" w:eastAsia="仿宋" w:hAnsi="仿宋"/>
                <w:color w:val="000000"/>
                <w:szCs w:val="21"/>
              </w:rPr>
              <w:t>励志奖学金代表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801D6B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530D3A" w:rsidRPr="00DA49FC" w:rsidTr="00530D3A">
        <w:trPr>
          <w:trHeight w:val="179"/>
          <w:jc w:val="center"/>
        </w:trPr>
        <w:tc>
          <w:tcPr>
            <w:tcW w:w="3422" w:type="dxa"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研究生优秀学生代表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</w:tr>
      <w:tr w:rsidR="00530D3A" w:rsidRPr="00DA49FC" w:rsidTr="00530D3A">
        <w:trPr>
          <w:trHeight w:val="269"/>
          <w:jc w:val="center"/>
        </w:trPr>
        <w:tc>
          <w:tcPr>
            <w:tcW w:w="3422" w:type="dxa"/>
            <w:vAlign w:val="center"/>
          </w:tcPr>
          <w:p w:rsidR="00530D3A" w:rsidRPr="004D2FEA" w:rsidRDefault="00530D3A" w:rsidP="004D2FE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特</w:t>
            </w: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等</w:t>
            </w:r>
            <w:r w:rsidR="004D2FEA">
              <w:rPr>
                <w:rFonts w:ascii="仿宋" w:eastAsia="仿宋" w:hAnsi="仿宋" w:hint="eastAsia"/>
                <w:color w:val="000000"/>
                <w:szCs w:val="21"/>
              </w:rPr>
              <w:t>奖学金获得者（全部）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  <w:r w:rsidR="009676B6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4D2FEA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  <w:r w:rsidR="009676B6">
              <w:rPr>
                <w:rFonts w:ascii="仿宋" w:eastAsia="仿宋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30D3A" w:rsidRPr="004D2FEA" w:rsidRDefault="009676B6" w:rsidP="00530D3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0D3A" w:rsidRPr="004D2FEA" w:rsidRDefault="00530D3A" w:rsidP="00530D3A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</w:tr>
      <w:tr w:rsidR="00801D6B" w:rsidRPr="00DA49FC" w:rsidTr="00530D3A">
        <w:trPr>
          <w:trHeight w:val="244"/>
          <w:jc w:val="center"/>
        </w:trPr>
        <w:tc>
          <w:tcPr>
            <w:tcW w:w="3422" w:type="dxa"/>
            <w:vAlign w:val="center"/>
          </w:tcPr>
          <w:p w:rsidR="00801D6B" w:rsidRPr="004D2FEA" w:rsidRDefault="00801D6B" w:rsidP="00E33F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 w:hint="eastAsia"/>
                <w:color w:val="000000"/>
                <w:szCs w:val="21"/>
              </w:rPr>
              <w:t>合计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E33F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1B0AA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1D6B" w:rsidRPr="004D2FEA" w:rsidRDefault="009676B6" w:rsidP="00E33F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E33F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1275" w:type="dxa"/>
            <w:vAlign w:val="center"/>
          </w:tcPr>
          <w:p w:rsidR="00801D6B" w:rsidRPr="004D2FEA" w:rsidRDefault="009676B6" w:rsidP="009676B6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01D6B" w:rsidRPr="004D2FEA" w:rsidRDefault="009676B6" w:rsidP="00E33FA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6B" w:rsidRPr="004D2FEA" w:rsidRDefault="00E33FA3" w:rsidP="00801D6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D2FEA"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</w:tr>
    </w:tbl>
    <w:p w:rsidR="006415A8" w:rsidRDefault="006415A8" w:rsidP="00A52F3B">
      <w:pPr>
        <w:spacing w:line="20" w:lineRule="exact"/>
        <w:ind w:right="1202" w:firstLineChars="310" w:firstLine="930"/>
        <w:jc w:val="center"/>
        <w:rPr>
          <w:rFonts w:ascii="仿宋" w:eastAsia="仿宋" w:hAnsi="仿宋"/>
          <w:sz w:val="30"/>
          <w:szCs w:val="30"/>
        </w:rPr>
      </w:pPr>
    </w:p>
    <w:p w:rsidR="00E2536D" w:rsidRDefault="00E2536D" w:rsidP="00A52F3B">
      <w:pPr>
        <w:spacing w:line="20" w:lineRule="exact"/>
        <w:ind w:right="1202" w:firstLineChars="310" w:firstLine="930"/>
        <w:jc w:val="center"/>
        <w:rPr>
          <w:rFonts w:ascii="仿宋" w:eastAsia="仿宋" w:hAnsi="仿宋"/>
          <w:sz w:val="30"/>
          <w:szCs w:val="30"/>
        </w:rPr>
      </w:pPr>
    </w:p>
    <w:p w:rsidR="00E2536D" w:rsidRDefault="00E2536D" w:rsidP="00A52F3B">
      <w:pPr>
        <w:spacing w:line="20" w:lineRule="exact"/>
        <w:ind w:right="1202" w:firstLineChars="310" w:firstLine="930"/>
        <w:jc w:val="center"/>
        <w:rPr>
          <w:rFonts w:ascii="仿宋" w:eastAsia="仿宋" w:hAnsi="仿宋"/>
          <w:sz w:val="30"/>
          <w:szCs w:val="30"/>
        </w:rPr>
      </w:pPr>
    </w:p>
    <w:p w:rsidR="00E2536D" w:rsidRDefault="00E2536D" w:rsidP="00A52F3B">
      <w:pPr>
        <w:spacing w:line="20" w:lineRule="exact"/>
        <w:ind w:right="1202" w:firstLineChars="310" w:firstLine="930"/>
        <w:jc w:val="center"/>
        <w:rPr>
          <w:rFonts w:ascii="仿宋" w:eastAsia="仿宋" w:hAnsi="仿宋"/>
          <w:sz w:val="30"/>
          <w:szCs w:val="30"/>
        </w:rPr>
      </w:pPr>
    </w:p>
    <w:p w:rsidR="00E2536D" w:rsidRDefault="00E2536D" w:rsidP="00A52F3B">
      <w:pPr>
        <w:spacing w:line="20" w:lineRule="exact"/>
        <w:ind w:right="1202" w:firstLineChars="310" w:firstLine="930"/>
        <w:jc w:val="center"/>
        <w:rPr>
          <w:rFonts w:ascii="仿宋" w:eastAsia="仿宋" w:hAnsi="仿宋"/>
          <w:sz w:val="30"/>
          <w:szCs w:val="30"/>
        </w:rPr>
      </w:pPr>
    </w:p>
    <w:p w:rsidR="00E2536D" w:rsidRPr="00E2536D" w:rsidRDefault="00E2536D" w:rsidP="00E2536D">
      <w:pPr>
        <w:spacing w:line="400" w:lineRule="exact"/>
        <w:ind w:right="1202" w:firstLineChars="310" w:firstLine="744"/>
        <w:jc w:val="left"/>
        <w:rPr>
          <w:rFonts w:ascii="仿宋" w:eastAsia="仿宋" w:hAnsi="仿宋"/>
          <w:sz w:val="24"/>
        </w:rPr>
      </w:pPr>
    </w:p>
    <w:sectPr w:rsidR="00E2536D" w:rsidRPr="00E2536D" w:rsidSect="00801D6B">
      <w:pgSz w:w="16838" w:h="11906" w:orient="landscape" w:code="9"/>
      <w:pgMar w:top="1644" w:right="1191" w:bottom="1644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03" w:rsidRDefault="007A0103" w:rsidP="007B0CFE">
      <w:r>
        <w:separator/>
      </w:r>
    </w:p>
  </w:endnote>
  <w:endnote w:type="continuationSeparator" w:id="0">
    <w:p w:rsidR="007A0103" w:rsidRDefault="007A0103" w:rsidP="007B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03" w:rsidRDefault="007A0103" w:rsidP="007B0CFE">
      <w:r>
        <w:separator/>
      </w:r>
    </w:p>
  </w:footnote>
  <w:footnote w:type="continuationSeparator" w:id="0">
    <w:p w:rsidR="007A0103" w:rsidRDefault="007A0103" w:rsidP="007B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E"/>
    <w:rsid w:val="000009F9"/>
    <w:rsid w:val="00000C93"/>
    <w:rsid w:val="00001383"/>
    <w:rsid w:val="00003E49"/>
    <w:rsid w:val="000043AE"/>
    <w:rsid w:val="00004D41"/>
    <w:rsid w:val="00005F2F"/>
    <w:rsid w:val="00006311"/>
    <w:rsid w:val="00007632"/>
    <w:rsid w:val="00011C63"/>
    <w:rsid w:val="0001448D"/>
    <w:rsid w:val="00014A5B"/>
    <w:rsid w:val="00014EE5"/>
    <w:rsid w:val="00015597"/>
    <w:rsid w:val="00015647"/>
    <w:rsid w:val="000169F4"/>
    <w:rsid w:val="00017200"/>
    <w:rsid w:val="0002104F"/>
    <w:rsid w:val="00022F36"/>
    <w:rsid w:val="00022FF1"/>
    <w:rsid w:val="00023295"/>
    <w:rsid w:val="00024C60"/>
    <w:rsid w:val="000255DF"/>
    <w:rsid w:val="000263BD"/>
    <w:rsid w:val="000318B3"/>
    <w:rsid w:val="0003210C"/>
    <w:rsid w:val="0003210D"/>
    <w:rsid w:val="0003330D"/>
    <w:rsid w:val="00033F9C"/>
    <w:rsid w:val="0003629F"/>
    <w:rsid w:val="000379A9"/>
    <w:rsid w:val="000402E9"/>
    <w:rsid w:val="0004556B"/>
    <w:rsid w:val="000466F5"/>
    <w:rsid w:val="00046960"/>
    <w:rsid w:val="000473BA"/>
    <w:rsid w:val="000506E4"/>
    <w:rsid w:val="00051454"/>
    <w:rsid w:val="0005386E"/>
    <w:rsid w:val="00054B02"/>
    <w:rsid w:val="00057D69"/>
    <w:rsid w:val="00060419"/>
    <w:rsid w:val="000604CF"/>
    <w:rsid w:val="00061B4A"/>
    <w:rsid w:val="00064725"/>
    <w:rsid w:val="0006556E"/>
    <w:rsid w:val="00065878"/>
    <w:rsid w:val="00071871"/>
    <w:rsid w:val="00072CBC"/>
    <w:rsid w:val="00073996"/>
    <w:rsid w:val="00076FB0"/>
    <w:rsid w:val="00081C4E"/>
    <w:rsid w:val="00081C8F"/>
    <w:rsid w:val="0008206D"/>
    <w:rsid w:val="000820F7"/>
    <w:rsid w:val="00082A34"/>
    <w:rsid w:val="0008345B"/>
    <w:rsid w:val="000858B1"/>
    <w:rsid w:val="000863BE"/>
    <w:rsid w:val="000871E5"/>
    <w:rsid w:val="00090476"/>
    <w:rsid w:val="000906BF"/>
    <w:rsid w:val="00091755"/>
    <w:rsid w:val="000924CB"/>
    <w:rsid w:val="000A01E8"/>
    <w:rsid w:val="000A0959"/>
    <w:rsid w:val="000A243F"/>
    <w:rsid w:val="000A4382"/>
    <w:rsid w:val="000A6AD8"/>
    <w:rsid w:val="000A710E"/>
    <w:rsid w:val="000A729E"/>
    <w:rsid w:val="000B121B"/>
    <w:rsid w:val="000B1DE9"/>
    <w:rsid w:val="000B2948"/>
    <w:rsid w:val="000B2BBD"/>
    <w:rsid w:val="000B3B6D"/>
    <w:rsid w:val="000B4217"/>
    <w:rsid w:val="000B5B83"/>
    <w:rsid w:val="000B5CB3"/>
    <w:rsid w:val="000C2C6D"/>
    <w:rsid w:val="000C427A"/>
    <w:rsid w:val="000C4882"/>
    <w:rsid w:val="000C60E5"/>
    <w:rsid w:val="000D24E2"/>
    <w:rsid w:val="000D30C1"/>
    <w:rsid w:val="000D59A1"/>
    <w:rsid w:val="000E05EB"/>
    <w:rsid w:val="000E076C"/>
    <w:rsid w:val="000E3033"/>
    <w:rsid w:val="000E3FA3"/>
    <w:rsid w:val="000E5227"/>
    <w:rsid w:val="000E6564"/>
    <w:rsid w:val="000F1D2A"/>
    <w:rsid w:val="000F39D7"/>
    <w:rsid w:val="000F42A1"/>
    <w:rsid w:val="000F6085"/>
    <w:rsid w:val="000F6697"/>
    <w:rsid w:val="000F67AB"/>
    <w:rsid w:val="0010081F"/>
    <w:rsid w:val="00101210"/>
    <w:rsid w:val="00101741"/>
    <w:rsid w:val="00101C4F"/>
    <w:rsid w:val="00101DE0"/>
    <w:rsid w:val="00101F5F"/>
    <w:rsid w:val="001038CD"/>
    <w:rsid w:val="00103A1F"/>
    <w:rsid w:val="00104D8A"/>
    <w:rsid w:val="001050B9"/>
    <w:rsid w:val="001057B5"/>
    <w:rsid w:val="001060DD"/>
    <w:rsid w:val="00107633"/>
    <w:rsid w:val="00107F1A"/>
    <w:rsid w:val="0011043D"/>
    <w:rsid w:val="00110CB0"/>
    <w:rsid w:val="00111190"/>
    <w:rsid w:val="00111198"/>
    <w:rsid w:val="00112814"/>
    <w:rsid w:val="0011378C"/>
    <w:rsid w:val="00113853"/>
    <w:rsid w:val="00116147"/>
    <w:rsid w:val="00117C23"/>
    <w:rsid w:val="00120BD4"/>
    <w:rsid w:val="00122BE0"/>
    <w:rsid w:val="001248A5"/>
    <w:rsid w:val="00125050"/>
    <w:rsid w:val="00125102"/>
    <w:rsid w:val="00126691"/>
    <w:rsid w:val="001269AE"/>
    <w:rsid w:val="00127B47"/>
    <w:rsid w:val="00130A56"/>
    <w:rsid w:val="001311F4"/>
    <w:rsid w:val="00134973"/>
    <w:rsid w:val="0013629A"/>
    <w:rsid w:val="00141CBB"/>
    <w:rsid w:val="001420C0"/>
    <w:rsid w:val="00142FD6"/>
    <w:rsid w:val="00144DE7"/>
    <w:rsid w:val="001457B0"/>
    <w:rsid w:val="00146878"/>
    <w:rsid w:val="00146BBD"/>
    <w:rsid w:val="00146DCD"/>
    <w:rsid w:val="001470EE"/>
    <w:rsid w:val="00150EC2"/>
    <w:rsid w:val="00151447"/>
    <w:rsid w:val="001519C1"/>
    <w:rsid w:val="0015430A"/>
    <w:rsid w:val="00154B7F"/>
    <w:rsid w:val="00156DF3"/>
    <w:rsid w:val="00157DA5"/>
    <w:rsid w:val="00162E4C"/>
    <w:rsid w:val="00163FE3"/>
    <w:rsid w:val="0016407F"/>
    <w:rsid w:val="00164BD6"/>
    <w:rsid w:val="00165E55"/>
    <w:rsid w:val="00165E65"/>
    <w:rsid w:val="00166192"/>
    <w:rsid w:val="00167B3C"/>
    <w:rsid w:val="00170299"/>
    <w:rsid w:val="001703F3"/>
    <w:rsid w:val="0017375D"/>
    <w:rsid w:val="001739B3"/>
    <w:rsid w:val="00173C23"/>
    <w:rsid w:val="001750B3"/>
    <w:rsid w:val="0018039A"/>
    <w:rsid w:val="00180930"/>
    <w:rsid w:val="00181A26"/>
    <w:rsid w:val="00182E08"/>
    <w:rsid w:val="0018323B"/>
    <w:rsid w:val="0018420B"/>
    <w:rsid w:val="001861D1"/>
    <w:rsid w:val="00186467"/>
    <w:rsid w:val="00186B72"/>
    <w:rsid w:val="00187E47"/>
    <w:rsid w:val="00191C62"/>
    <w:rsid w:val="00193FE0"/>
    <w:rsid w:val="0019455C"/>
    <w:rsid w:val="00194EC8"/>
    <w:rsid w:val="0019650D"/>
    <w:rsid w:val="001965F0"/>
    <w:rsid w:val="00197E15"/>
    <w:rsid w:val="001A0C85"/>
    <w:rsid w:val="001A1185"/>
    <w:rsid w:val="001A155D"/>
    <w:rsid w:val="001A3759"/>
    <w:rsid w:val="001A4355"/>
    <w:rsid w:val="001A5BE1"/>
    <w:rsid w:val="001A6976"/>
    <w:rsid w:val="001A6C9D"/>
    <w:rsid w:val="001A6DED"/>
    <w:rsid w:val="001A7521"/>
    <w:rsid w:val="001B0526"/>
    <w:rsid w:val="001B0AA9"/>
    <w:rsid w:val="001B131F"/>
    <w:rsid w:val="001B1447"/>
    <w:rsid w:val="001B22F2"/>
    <w:rsid w:val="001B2A51"/>
    <w:rsid w:val="001B37E7"/>
    <w:rsid w:val="001B58EB"/>
    <w:rsid w:val="001B7154"/>
    <w:rsid w:val="001C2DB0"/>
    <w:rsid w:val="001C3EE3"/>
    <w:rsid w:val="001D0289"/>
    <w:rsid w:val="001D07A3"/>
    <w:rsid w:val="001D0970"/>
    <w:rsid w:val="001D1154"/>
    <w:rsid w:val="001D280D"/>
    <w:rsid w:val="001D2FCB"/>
    <w:rsid w:val="001D56A3"/>
    <w:rsid w:val="001D597B"/>
    <w:rsid w:val="001D5BD9"/>
    <w:rsid w:val="001D5FCC"/>
    <w:rsid w:val="001D75DA"/>
    <w:rsid w:val="001D781A"/>
    <w:rsid w:val="001D78C4"/>
    <w:rsid w:val="001E0018"/>
    <w:rsid w:val="001E31E8"/>
    <w:rsid w:val="001E354E"/>
    <w:rsid w:val="001E659B"/>
    <w:rsid w:val="001E67B0"/>
    <w:rsid w:val="001E78BA"/>
    <w:rsid w:val="001E7A6F"/>
    <w:rsid w:val="001F2885"/>
    <w:rsid w:val="001F3A87"/>
    <w:rsid w:val="001F50DD"/>
    <w:rsid w:val="001F7574"/>
    <w:rsid w:val="002015B7"/>
    <w:rsid w:val="0020160C"/>
    <w:rsid w:val="00201B61"/>
    <w:rsid w:val="0020456E"/>
    <w:rsid w:val="00205905"/>
    <w:rsid w:val="00206457"/>
    <w:rsid w:val="00207A4F"/>
    <w:rsid w:val="002101C7"/>
    <w:rsid w:val="0021160A"/>
    <w:rsid w:val="00211BF3"/>
    <w:rsid w:val="00212AA8"/>
    <w:rsid w:val="00212F53"/>
    <w:rsid w:val="00214576"/>
    <w:rsid w:val="00214988"/>
    <w:rsid w:val="00216D27"/>
    <w:rsid w:val="002174C5"/>
    <w:rsid w:val="002231CB"/>
    <w:rsid w:val="00224D1B"/>
    <w:rsid w:val="00226419"/>
    <w:rsid w:val="00227F2F"/>
    <w:rsid w:val="00231469"/>
    <w:rsid w:val="002319CC"/>
    <w:rsid w:val="00231E27"/>
    <w:rsid w:val="00232BD5"/>
    <w:rsid w:val="00233F89"/>
    <w:rsid w:val="00234131"/>
    <w:rsid w:val="0023440E"/>
    <w:rsid w:val="00235785"/>
    <w:rsid w:val="00240320"/>
    <w:rsid w:val="002407D3"/>
    <w:rsid w:val="00240A43"/>
    <w:rsid w:val="00241F49"/>
    <w:rsid w:val="00242C03"/>
    <w:rsid w:val="00242E84"/>
    <w:rsid w:val="002453C8"/>
    <w:rsid w:val="002453E0"/>
    <w:rsid w:val="002455A6"/>
    <w:rsid w:val="00245B6D"/>
    <w:rsid w:val="00245E8D"/>
    <w:rsid w:val="0024757E"/>
    <w:rsid w:val="00250E58"/>
    <w:rsid w:val="0025376F"/>
    <w:rsid w:val="00253A54"/>
    <w:rsid w:val="00254AFC"/>
    <w:rsid w:val="00255556"/>
    <w:rsid w:val="0025738B"/>
    <w:rsid w:val="002640C6"/>
    <w:rsid w:val="00264687"/>
    <w:rsid w:val="00266952"/>
    <w:rsid w:val="002700F0"/>
    <w:rsid w:val="0027074A"/>
    <w:rsid w:val="002718F9"/>
    <w:rsid w:val="00271D94"/>
    <w:rsid w:val="002728CC"/>
    <w:rsid w:val="002731FB"/>
    <w:rsid w:val="0027436B"/>
    <w:rsid w:val="00274837"/>
    <w:rsid w:val="002771DB"/>
    <w:rsid w:val="002773E2"/>
    <w:rsid w:val="002778EF"/>
    <w:rsid w:val="00281556"/>
    <w:rsid w:val="00282538"/>
    <w:rsid w:val="0028390D"/>
    <w:rsid w:val="00283AEA"/>
    <w:rsid w:val="00284E33"/>
    <w:rsid w:val="00285BE8"/>
    <w:rsid w:val="00286DB0"/>
    <w:rsid w:val="00286DC2"/>
    <w:rsid w:val="00286FF7"/>
    <w:rsid w:val="00290ABE"/>
    <w:rsid w:val="0029178C"/>
    <w:rsid w:val="00291FEE"/>
    <w:rsid w:val="002931DA"/>
    <w:rsid w:val="00293690"/>
    <w:rsid w:val="002938C5"/>
    <w:rsid w:val="00294EDF"/>
    <w:rsid w:val="00296D1B"/>
    <w:rsid w:val="002A038D"/>
    <w:rsid w:val="002A1A28"/>
    <w:rsid w:val="002A4CFD"/>
    <w:rsid w:val="002A60FF"/>
    <w:rsid w:val="002B0C9A"/>
    <w:rsid w:val="002B593F"/>
    <w:rsid w:val="002B5EF7"/>
    <w:rsid w:val="002B6BC5"/>
    <w:rsid w:val="002B75C7"/>
    <w:rsid w:val="002B7BD5"/>
    <w:rsid w:val="002C0B73"/>
    <w:rsid w:val="002C0D04"/>
    <w:rsid w:val="002C2857"/>
    <w:rsid w:val="002C351D"/>
    <w:rsid w:val="002C44C1"/>
    <w:rsid w:val="002C68C9"/>
    <w:rsid w:val="002C6D4E"/>
    <w:rsid w:val="002D0DE1"/>
    <w:rsid w:val="002D0ED2"/>
    <w:rsid w:val="002D35FA"/>
    <w:rsid w:val="002D3D5D"/>
    <w:rsid w:val="002D49A9"/>
    <w:rsid w:val="002D5583"/>
    <w:rsid w:val="002D5B7C"/>
    <w:rsid w:val="002D60DB"/>
    <w:rsid w:val="002D6F6F"/>
    <w:rsid w:val="002D75E3"/>
    <w:rsid w:val="002E01BB"/>
    <w:rsid w:val="002E0864"/>
    <w:rsid w:val="002E0CA4"/>
    <w:rsid w:val="002E3B09"/>
    <w:rsid w:val="002E3E29"/>
    <w:rsid w:val="002E7509"/>
    <w:rsid w:val="002E790A"/>
    <w:rsid w:val="002F04D2"/>
    <w:rsid w:val="002F2069"/>
    <w:rsid w:val="002F2EE2"/>
    <w:rsid w:val="002F39C1"/>
    <w:rsid w:val="002F3A03"/>
    <w:rsid w:val="002F48EC"/>
    <w:rsid w:val="002F4BD8"/>
    <w:rsid w:val="002F60EA"/>
    <w:rsid w:val="002F701E"/>
    <w:rsid w:val="00300CCE"/>
    <w:rsid w:val="003020BE"/>
    <w:rsid w:val="00303630"/>
    <w:rsid w:val="00303C93"/>
    <w:rsid w:val="00304406"/>
    <w:rsid w:val="0030471F"/>
    <w:rsid w:val="0030589C"/>
    <w:rsid w:val="003065B4"/>
    <w:rsid w:val="00307890"/>
    <w:rsid w:val="00311DCA"/>
    <w:rsid w:val="003121F0"/>
    <w:rsid w:val="00314734"/>
    <w:rsid w:val="00315510"/>
    <w:rsid w:val="00320A8D"/>
    <w:rsid w:val="00322AC9"/>
    <w:rsid w:val="00323B0B"/>
    <w:rsid w:val="00324323"/>
    <w:rsid w:val="00324D66"/>
    <w:rsid w:val="00326B82"/>
    <w:rsid w:val="003311F6"/>
    <w:rsid w:val="00331292"/>
    <w:rsid w:val="00331B5F"/>
    <w:rsid w:val="00332621"/>
    <w:rsid w:val="00333727"/>
    <w:rsid w:val="00335583"/>
    <w:rsid w:val="003371DC"/>
    <w:rsid w:val="0034106F"/>
    <w:rsid w:val="0034124C"/>
    <w:rsid w:val="00341A59"/>
    <w:rsid w:val="00341C7A"/>
    <w:rsid w:val="0034314A"/>
    <w:rsid w:val="00343B42"/>
    <w:rsid w:val="00344B6C"/>
    <w:rsid w:val="00344EED"/>
    <w:rsid w:val="00346F9C"/>
    <w:rsid w:val="00347285"/>
    <w:rsid w:val="00351FC3"/>
    <w:rsid w:val="00352450"/>
    <w:rsid w:val="00353415"/>
    <w:rsid w:val="003539D8"/>
    <w:rsid w:val="003554F5"/>
    <w:rsid w:val="0035576A"/>
    <w:rsid w:val="00355CC7"/>
    <w:rsid w:val="003563CC"/>
    <w:rsid w:val="0035688B"/>
    <w:rsid w:val="00357B21"/>
    <w:rsid w:val="0036002C"/>
    <w:rsid w:val="00360B87"/>
    <w:rsid w:val="00360DEB"/>
    <w:rsid w:val="0036114D"/>
    <w:rsid w:val="0036369A"/>
    <w:rsid w:val="00364BF8"/>
    <w:rsid w:val="00365881"/>
    <w:rsid w:val="00366689"/>
    <w:rsid w:val="00366BC4"/>
    <w:rsid w:val="003724B2"/>
    <w:rsid w:val="00373354"/>
    <w:rsid w:val="0037337B"/>
    <w:rsid w:val="0037377C"/>
    <w:rsid w:val="0037606A"/>
    <w:rsid w:val="0037647F"/>
    <w:rsid w:val="00376EF5"/>
    <w:rsid w:val="003803EE"/>
    <w:rsid w:val="00380C9C"/>
    <w:rsid w:val="00380E45"/>
    <w:rsid w:val="0038101A"/>
    <w:rsid w:val="0038147B"/>
    <w:rsid w:val="0038223B"/>
    <w:rsid w:val="00385C5C"/>
    <w:rsid w:val="00385EBA"/>
    <w:rsid w:val="00386073"/>
    <w:rsid w:val="003864BF"/>
    <w:rsid w:val="003870BB"/>
    <w:rsid w:val="00390297"/>
    <w:rsid w:val="00390A73"/>
    <w:rsid w:val="003916AB"/>
    <w:rsid w:val="003928E7"/>
    <w:rsid w:val="00393DD8"/>
    <w:rsid w:val="003946A2"/>
    <w:rsid w:val="00394CDE"/>
    <w:rsid w:val="00394EE9"/>
    <w:rsid w:val="0039544D"/>
    <w:rsid w:val="003A0989"/>
    <w:rsid w:val="003A0E1C"/>
    <w:rsid w:val="003A129A"/>
    <w:rsid w:val="003A1B6C"/>
    <w:rsid w:val="003A2A93"/>
    <w:rsid w:val="003A3B55"/>
    <w:rsid w:val="003A4165"/>
    <w:rsid w:val="003A49B1"/>
    <w:rsid w:val="003A4BA7"/>
    <w:rsid w:val="003A5F3A"/>
    <w:rsid w:val="003A6886"/>
    <w:rsid w:val="003A7092"/>
    <w:rsid w:val="003A7B8E"/>
    <w:rsid w:val="003B1B67"/>
    <w:rsid w:val="003B1BAF"/>
    <w:rsid w:val="003B1F3B"/>
    <w:rsid w:val="003B30A1"/>
    <w:rsid w:val="003B38F7"/>
    <w:rsid w:val="003B67EC"/>
    <w:rsid w:val="003B6A3E"/>
    <w:rsid w:val="003B763E"/>
    <w:rsid w:val="003C006E"/>
    <w:rsid w:val="003C019B"/>
    <w:rsid w:val="003C27E0"/>
    <w:rsid w:val="003C2A35"/>
    <w:rsid w:val="003C578B"/>
    <w:rsid w:val="003D0CA9"/>
    <w:rsid w:val="003D1FA9"/>
    <w:rsid w:val="003D32A0"/>
    <w:rsid w:val="003D3D30"/>
    <w:rsid w:val="003D549F"/>
    <w:rsid w:val="003D5F2E"/>
    <w:rsid w:val="003D7661"/>
    <w:rsid w:val="003E08D0"/>
    <w:rsid w:val="003E12AB"/>
    <w:rsid w:val="003E1FA6"/>
    <w:rsid w:val="003E26F7"/>
    <w:rsid w:val="003E3029"/>
    <w:rsid w:val="003E4D28"/>
    <w:rsid w:val="003E5286"/>
    <w:rsid w:val="003E5298"/>
    <w:rsid w:val="003F0352"/>
    <w:rsid w:val="003F0534"/>
    <w:rsid w:val="003F05A2"/>
    <w:rsid w:val="003F2620"/>
    <w:rsid w:val="003F36C2"/>
    <w:rsid w:val="003F439C"/>
    <w:rsid w:val="003F49AF"/>
    <w:rsid w:val="003F4AD9"/>
    <w:rsid w:val="003F652A"/>
    <w:rsid w:val="00401240"/>
    <w:rsid w:val="00401258"/>
    <w:rsid w:val="0040281F"/>
    <w:rsid w:val="00402DE0"/>
    <w:rsid w:val="00404FBD"/>
    <w:rsid w:val="004051CD"/>
    <w:rsid w:val="00405495"/>
    <w:rsid w:val="00405DBD"/>
    <w:rsid w:val="004063A2"/>
    <w:rsid w:val="00410918"/>
    <w:rsid w:val="00410F42"/>
    <w:rsid w:val="00411523"/>
    <w:rsid w:val="004123E3"/>
    <w:rsid w:val="00412F8A"/>
    <w:rsid w:val="004144D1"/>
    <w:rsid w:val="0041691B"/>
    <w:rsid w:val="00420649"/>
    <w:rsid w:val="00421310"/>
    <w:rsid w:val="00421700"/>
    <w:rsid w:val="00422A2C"/>
    <w:rsid w:val="00424D87"/>
    <w:rsid w:val="00424F1F"/>
    <w:rsid w:val="0042649D"/>
    <w:rsid w:val="00427D27"/>
    <w:rsid w:val="00427F7F"/>
    <w:rsid w:val="004306CE"/>
    <w:rsid w:val="0043173C"/>
    <w:rsid w:val="0043448E"/>
    <w:rsid w:val="004346A4"/>
    <w:rsid w:val="00440345"/>
    <w:rsid w:val="0044103C"/>
    <w:rsid w:val="00441219"/>
    <w:rsid w:val="00441F86"/>
    <w:rsid w:val="00442021"/>
    <w:rsid w:val="0044377C"/>
    <w:rsid w:val="00446EAA"/>
    <w:rsid w:val="00447057"/>
    <w:rsid w:val="004504D0"/>
    <w:rsid w:val="00450CBF"/>
    <w:rsid w:val="00454EB4"/>
    <w:rsid w:val="00455769"/>
    <w:rsid w:val="0045597F"/>
    <w:rsid w:val="00456205"/>
    <w:rsid w:val="004575B4"/>
    <w:rsid w:val="004579A4"/>
    <w:rsid w:val="00460265"/>
    <w:rsid w:val="00460988"/>
    <w:rsid w:val="00461A9F"/>
    <w:rsid w:val="00462B3D"/>
    <w:rsid w:val="00463505"/>
    <w:rsid w:val="0046501D"/>
    <w:rsid w:val="0046570F"/>
    <w:rsid w:val="0046654A"/>
    <w:rsid w:val="00466836"/>
    <w:rsid w:val="00466E42"/>
    <w:rsid w:val="0046741A"/>
    <w:rsid w:val="00467BBC"/>
    <w:rsid w:val="00472FDD"/>
    <w:rsid w:val="004756F5"/>
    <w:rsid w:val="00475E58"/>
    <w:rsid w:val="00477225"/>
    <w:rsid w:val="004775A6"/>
    <w:rsid w:val="004821CB"/>
    <w:rsid w:val="00484AAB"/>
    <w:rsid w:val="004853F5"/>
    <w:rsid w:val="00487B25"/>
    <w:rsid w:val="00490012"/>
    <w:rsid w:val="00492690"/>
    <w:rsid w:val="004933BB"/>
    <w:rsid w:val="00493978"/>
    <w:rsid w:val="00493E26"/>
    <w:rsid w:val="004948F7"/>
    <w:rsid w:val="004951F5"/>
    <w:rsid w:val="00495226"/>
    <w:rsid w:val="0049718F"/>
    <w:rsid w:val="004A14AC"/>
    <w:rsid w:val="004A340D"/>
    <w:rsid w:val="004A6231"/>
    <w:rsid w:val="004A6BB9"/>
    <w:rsid w:val="004B0B25"/>
    <w:rsid w:val="004B1326"/>
    <w:rsid w:val="004B1BE6"/>
    <w:rsid w:val="004B2106"/>
    <w:rsid w:val="004B3CAD"/>
    <w:rsid w:val="004B47C2"/>
    <w:rsid w:val="004B51BB"/>
    <w:rsid w:val="004B5305"/>
    <w:rsid w:val="004B6180"/>
    <w:rsid w:val="004B61F7"/>
    <w:rsid w:val="004B646A"/>
    <w:rsid w:val="004B7283"/>
    <w:rsid w:val="004B74AD"/>
    <w:rsid w:val="004B7C27"/>
    <w:rsid w:val="004C0E34"/>
    <w:rsid w:val="004C182C"/>
    <w:rsid w:val="004C251F"/>
    <w:rsid w:val="004C5268"/>
    <w:rsid w:val="004C679F"/>
    <w:rsid w:val="004C72F2"/>
    <w:rsid w:val="004D030C"/>
    <w:rsid w:val="004D1EA0"/>
    <w:rsid w:val="004D1FDD"/>
    <w:rsid w:val="004D2FEA"/>
    <w:rsid w:val="004D54C9"/>
    <w:rsid w:val="004D57B0"/>
    <w:rsid w:val="004D5C64"/>
    <w:rsid w:val="004D5FC3"/>
    <w:rsid w:val="004D6792"/>
    <w:rsid w:val="004E0095"/>
    <w:rsid w:val="004E05E0"/>
    <w:rsid w:val="004E5113"/>
    <w:rsid w:val="004E6B9B"/>
    <w:rsid w:val="004E7423"/>
    <w:rsid w:val="004E76E5"/>
    <w:rsid w:val="004E7804"/>
    <w:rsid w:val="004E7E13"/>
    <w:rsid w:val="004E7EC0"/>
    <w:rsid w:val="004F1955"/>
    <w:rsid w:val="004F1976"/>
    <w:rsid w:val="004F1C14"/>
    <w:rsid w:val="004F2958"/>
    <w:rsid w:val="004F4EDE"/>
    <w:rsid w:val="004F55DB"/>
    <w:rsid w:val="004F606F"/>
    <w:rsid w:val="004F629B"/>
    <w:rsid w:val="004F7370"/>
    <w:rsid w:val="0050176C"/>
    <w:rsid w:val="00502334"/>
    <w:rsid w:val="0050254C"/>
    <w:rsid w:val="005034E1"/>
    <w:rsid w:val="00504FB7"/>
    <w:rsid w:val="005050E5"/>
    <w:rsid w:val="00506878"/>
    <w:rsid w:val="00511CD3"/>
    <w:rsid w:val="00513289"/>
    <w:rsid w:val="00514233"/>
    <w:rsid w:val="005152CD"/>
    <w:rsid w:val="005161E7"/>
    <w:rsid w:val="00517B3F"/>
    <w:rsid w:val="005214FF"/>
    <w:rsid w:val="005226EC"/>
    <w:rsid w:val="005236BC"/>
    <w:rsid w:val="005239D4"/>
    <w:rsid w:val="00523AF8"/>
    <w:rsid w:val="005244ED"/>
    <w:rsid w:val="005248BF"/>
    <w:rsid w:val="00524A40"/>
    <w:rsid w:val="00526AFC"/>
    <w:rsid w:val="0053037A"/>
    <w:rsid w:val="005307E5"/>
    <w:rsid w:val="00530864"/>
    <w:rsid w:val="00530D3A"/>
    <w:rsid w:val="0053107D"/>
    <w:rsid w:val="005312F9"/>
    <w:rsid w:val="00531778"/>
    <w:rsid w:val="00531A10"/>
    <w:rsid w:val="00531BB9"/>
    <w:rsid w:val="005366A9"/>
    <w:rsid w:val="00536EEC"/>
    <w:rsid w:val="00537E8C"/>
    <w:rsid w:val="0054106D"/>
    <w:rsid w:val="0054436B"/>
    <w:rsid w:val="005456FA"/>
    <w:rsid w:val="005464F0"/>
    <w:rsid w:val="00550118"/>
    <w:rsid w:val="00552130"/>
    <w:rsid w:val="00553D69"/>
    <w:rsid w:val="00554871"/>
    <w:rsid w:val="005559B6"/>
    <w:rsid w:val="0055780A"/>
    <w:rsid w:val="00557AB1"/>
    <w:rsid w:val="00561F9A"/>
    <w:rsid w:val="00562D43"/>
    <w:rsid w:val="0056319E"/>
    <w:rsid w:val="00563852"/>
    <w:rsid w:val="00563EF0"/>
    <w:rsid w:val="0056544F"/>
    <w:rsid w:val="00566344"/>
    <w:rsid w:val="00566CAE"/>
    <w:rsid w:val="005671F1"/>
    <w:rsid w:val="00567526"/>
    <w:rsid w:val="00567AB6"/>
    <w:rsid w:val="00573C35"/>
    <w:rsid w:val="00573F7A"/>
    <w:rsid w:val="005743D1"/>
    <w:rsid w:val="00575346"/>
    <w:rsid w:val="00577874"/>
    <w:rsid w:val="00581163"/>
    <w:rsid w:val="00581F41"/>
    <w:rsid w:val="0058271E"/>
    <w:rsid w:val="00582BC4"/>
    <w:rsid w:val="005845FB"/>
    <w:rsid w:val="00585C60"/>
    <w:rsid w:val="00585D6A"/>
    <w:rsid w:val="0058660D"/>
    <w:rsid w:val="00587B70"/>
    <w:rsid w:val="00591682"/>
    <w:rsid w:val="00591BF6"/>
    <w:rsid w:val="00591DBA"/>
    <w:rsid w:val="00592A7C"/>
    <w:rsid w:val="00595D58"/>
    <w:rsid w:val="00596FDF"/>
    <w:rsid w:val="005A18B0"/>
    <w:rsid w:val="005A21B4"/>
    <w:rsid w:val="005A2791"/>
    <w:rsid w:val="005A3C9F"/>
    <w:rsid w:val="005A3CE0"/>
    <w:rsid w:val="005A52CC"/>
    <w:rsid w:val="005A614C"/>
    <w:rsid w:val="005A6491"/>
    <w:rsid w:val="005A7CD0"/>
    <w:rsid w:val="005B01AD"/>
    <w:rsid w:val="005B0541"/>
    <w:rsid w:val="005B0A51"/>
    <w:rsid w:val="005B1B70"/>
    <w:rsid w:val="005B2788"/>
    <w:rsid w:val="005B2895"/>
    <w:rsid w:val="005B4A74"/>
    <w:rsid w:val="005B4BED"/>
    <w:rsid w:val="005B5542"/>
    <w:rsid w:val="005B645F"/>
    <w:rsid w:val="005B6C17"/>
    <w:rsid w:val="005B6F75"/>
    <w:rsid w:val="005C3565"/>
    <w:rsid w:val="005C3AE2"/>
    <w:rsid w:val="005C3D22"/>
    <w:rsid w:val="005C42AF"/>
    <w:rsid w:val="005C5352"/>
    <w:rsid w:val="005D0D06"/>
    <w:rsid w:val="005D405F"/>
    <w:rsid w:val="005D4A67"/>
    <w:rsid w:val="005D59B4"/>
    <w:rsid w:val="005D6D3F"/>
    <w:rsid w:val="005D7DFD"/>
    <w:rsid w:val="005E04E6"/>
    <w:rsid w:val="005E2D09"/>
    <w:rsid w:val="005E2D4D"/>
    <w:rsid w:val="005E44AE"/>
    <w:rsid w:val="005E4A61"/>
    <w:rsid w:val="005E61B6"/>
    <w:rsid w:val="005E6885"/>
    <w:rsid w:val="005F1AD5"/>
    <w:rsid w:val="005F2447"/>
    <w:rsid w:val="005F26E2"/>
    <w:rsid w:val="005F2A4F"/>
    <w:rsid w:val="005F2CAD"/>
    <w:rsid w:val="005F2DCA"/>
    <w:rsid w:val="005F2E66"/>
    <w:rsid w:val="005F3150"/>
    <w:rsid w:val="005F4166"/>
    <w:rsid w:val="005F4D45"/>
    <w:rsid w:val="005F5B7C"/>
    <w:rsid w:val="005F5CBA"/>
    <w:rsid w:val="005F6E69"/>
    <w:rsid w:val="005F74EE"/>
    <w:rsid w:val="005F7B7C"/>
    <w:rsid w:val="00602F19"/>
    <w:rsid w:val="0060343A"/>
    <w:rsid w:val="006036EE"/>
    <w:rsid w:val="00603B56"/>
    <w:rsid w:val="00604F7D"/>
    <w:rsid w:val="00605519"/>
    <w:rsid w:val="0060604D"/>
    <w:rsid w:val="00606FE6"/>
    <w:rsid w:val="006077D9"/>
    <w:rsid w:val="00607D9C"/>
    <w:rsid w:val="0061075C"/>
    <w:rsid w:val="00611139"/>
    <w:rsid w:val="00611634"/>
    <w:rsid w:val="00612AEE"/>
    <w:rsid w:val="00614F3D"/>
    <w:rsid w:val="00617AE8"/>
    <w:rsid w:val="00621101"/>
    <w:rsid w:val="00621A2C"/>
    <w:rsid w:val="00621CB3"/>
    <w:rsid w:val="006256FC"/>
    <w:rsid w:val="00625ED7"/>
    <w:rsid w:val="006325C6"/>
    <w:rsid w:val="00632E86"/>
    <w:rsid w:val="00634C23"/>
    <w:rsid w:val="006351A0"/>
    <w:rsid w:val="00637087"/>
    <w:rsid w:val="0064068F"/>
    <w:rsid w:val="00640A02"/>
    <w:rsid w:val="006415A8"/>
    <w:rsid w:val="00642365"/>
    <w:rsid w:val="00644618"/>
    <w:rsid w:val="00645566"/>
    <w:rsid w:val="00645A55"/>
    <w:rsid w:val="00646E4A"/>
    <w:rsid w:val="0064731A"/>
    <w:rsid w:val="00650285"/>
    <w:rsid w:val="00653236"/>
    <w:rsid w:val="00653470"/>
    <w:rsid w:val="00654FF1"/>
    <w:rsid w:val="006567B0"/>
    <w:rsid w:val="006568FE"/>
    <w:rsid w:val="00656B6E"/>
    <w:rsid w:val="00661FFD"/>
    <w:rsid w:val="00663394"/>
    <w:rsid w:val="00663B55"/>
    <w:rsid w:val="00663F92"/>
    <w:rsid w:val="006645F0"/>
    <w:rsid w:val="006671B5"/>
    <w:rsid w:val="006677CE"/>
    <w:rsid w:val="00670866"/>
    <w:rsid w:val="00671589"/>
    <w:rsid w:val="00672202"/>
    <w:rsid w:val="00672D9B"/>
    <w:rsid w:val="0067403B"/>
    <w:rsid w:val="00674250"/>
    <w:rsid w:val="00674809"/>
    <w:rsid w:val="00676A8D"/>
    <w:rsid w:val="00676B83"/>
    <w:rsid w:val="0067709D"/>
    <w:rsid w:val="00680AAC"/>
    <w:rsid w:val="00680C67"/>
    <w:rsid w:val="00682529"/>
    <w:rsid w:val="006825C5"/>
    <w:rsid w:val="00682831"/>
    <w:rsid w:val="00682E37"/>
    <w:rsid w:val="00685DE4"/>
    <w:rsid w:val="006873F1"/>
    <w:rsid w:val="00691506"/>
    <w:rsid w:val="00693BAD"/>
    <w:rsid w:val="006958CC"/>
    <w:rsid w:val="00696167"/>
    <w:rsid w:val="00696597"/>
    <w:rsid w:val="00697144"/>
    <w:rsid w:val="0069766B"/>
    <w:rsid w:val="006A1239"/>
    <w:rsid w:val="006A356D"/>
    <w:rsid w:val="006A356F"/>
    <w:rsid w:val="006A364E"/>
    <w:rsid w:val="006A5970"/>
    <w:rsid w:val="006A6BD5"/>
    <w:rsid w:val="006A6E22"/>
    <w:rsid w:val="006B188D"/>
    <w:rsid w:val="006B2E55"/>
    <w:rsid w:val="006B4183"/>
    <w:rsid w:val="006B50EE"/>
    <w:rsid w:val="006B59CC"/>
    <w:rsid w:val="006B61B3"/>
    <w:rsid w:val="006B6EE0"/>
    <w:rsid w:val="006B7654"/>
    <w:rsid w:val="006C0C0D"/>
    <w:rsid w:val="006C35BA"/>
    <w:rsid w:val="006C4798"/>
    <w:rsid w:val="006C6BF3"/>
    <w:rsid w:val="006C785D"/>
    <w:rsid w:val="006C7B21"/>
    <w:rsid w:val="006C7F36"/>
    <w:rsid w:val="006D009F"/>
    <w:rsid w:val="006D094B"/>
    <w:rsid w:val="006D2044"/>
    <w:rsid w:val="006D2C2F"/>
    <w:rsid w:val="006D2DDD"/>
    <w:rsid w:val="006D3016"/>
    <w:rsid w:val="006D3666"/>
    <w:rsid w:val="006D372A"/>
    <w:rsid w:val="006D45A4"/>
    <w:rsid w:val="006D5D42"/>
    <w:rsid w:val="006D64C9"/>
    <w:rsid w:val="006E0014"/>
    <w:rsid w:val="006E0669"/>
    <w:rsid w:val="006E56B7"/>
    <w:rsid w:val="006E70F7"/>
    <w:rsid w:val="006E7E2F"/>
    <w:rsid w:val="006F09EB"/>
    <w:rsid w:val="006F0EF3"/>
    <w:rsid w:val="006F181C"/>
    <w:rsid w:val="006F1B59"/>
    <w:rsid w:val="006F299D"/>
    <w:rsid w:val="006F2AA1"/>
    <w:rsid w:val="006F2E40"/>
    <w:rsid w:val="006F2FCE"/>
    <w:rsid w:val="006F5232"/>
    <w:rsid w:val="006F600E"/>
    <w:rsid w:val="006F6D51"/>
    <w:rsid w:val="006F7C69"/>
    <w:rsid w:val="0070000C"/>
    <w:rsid w:val="007017BC"/>
    <w:rsid w:val="00702870"/>
    <w:rsid w:val="00703DD2"/>
    <w:rsid w:val="00703F33"/>
    <w:rsid w:val="0070451C"/>
    <w:rsid w:val="007048BB"/>
    <w:rsid w:val="007074D5"/>
    <w:rsid w:val="00710829"/>
    <w:rsid w:val="007116CC"/>
    <w:rsid w:val="007119A3"/>
    <w:rsid w:val="00713DDF"/>
    <w:rsid w:val="00713F6D"/>
    <w:rsid w:val="00714411"/>
    <w:rsid w:val="00716104"/>
    <w:rsid w:val="00716172"/>
    <w:rsid w:val="00717123"/>
    <w:rsid w:val="00722CBA"/>
    <w:rsid w:val="00722D7E"/>
    <w:rsid w:val="007250CA"/>
    <w:rsid w:val="007273FF"/>
    <w:rsid w:val="0072787F"/>
    <w:rsid w:val="00727994"/>
    <w:rsid w:val="0073082C"/>
    <w:rsid w:val="00733F3C"/>
    <w:rsid w:val="007357E5"/>
    <w:rsid w:val="00735D4E"/>
    <w:rsid w:val="0073626D"/>
    <w:rsid w:val="0073660D"/>
    <w:rsid w:val="00737625"/>
    <w:rsid w:val="007378C4"/>
    <w:rsid w:val="00740693"/>
    <w:rsid w:val="00742D81"/>
    <w:rsid w:val="007431ED"/>
    <w:rsid w:val="00744386"/>
    <w:rsid w:val="00745103"/>
    <w:rsid w:val="00746BEA"/>
    <w:rsid w:val="00746D83"/>
    <w:rsid w:val="00747034"/>
    <w:rsid w:val="00747419"/>
    <w:rsid w:val="007519C1"/>
    <w:rsid w:val="00751CC8"/>
    <w:rsid w:val="00751DEA"/>
    <w:rsid w:val="00751E1D"/>
    <w:rsid w:val="007537D5"/>
    <w:rsid w:val="007543E6"/>
    <w:rsid w:val="007545BD"/>
    <w:rsid w:val="00754633"/>
    <w:rsid w:val="00755582"/>
    <w:rsid w:val="007555E3"/>
    <w:rsid w:val="00756A76"/>
    <w:rsid w:val="007600AC"/>
    <w:rsid w:val="0076051F"/>
    <w:rsid w:val="00760D40"/>
    <w:rsid w:val="00760ED7"/>
    <w:rsid w:val="007612DE"/>
    <w:rsid w:val="00763EC9"/>
    <w:rsid w:val="0076723E"/>
    <w:rsid w:val="007679C4"/>
    <w:rsid w:val="00767AB2"/>
    <w:rsid w:val="00770012"/>
    <w:rsid w:val="007727D9"/>
    <w:rsid w:val="007735C8"/>
    <w:rsid w:val="00773840"/>
    <w:rsid w:val="00774C75"/>
    <w:rsid w:val="0077506F"/>
    <w:rsid w:val="00775207"/>
    <w:rsid w:val="0077547C"/>
    <w:rsid w:val="00776630"/>
    <w:rsid w:val="00776CB9"/>
    <w:rsid w:val="0077756B"/>
    <w:rsid w:val="007801E1"/>
    <w:rsid w:val="0078152C"/>
    <w:rsid w:val="00782DEB"/>
    <w:rsid w:val="00783089"/>
    <w:rsid w:val="007832A4"/>
    <w:rsid w:val="007832C1"/>
    <w:rsid w:val="00784516"/>
    <w:rsid w:val="007853CB"/>
    <w:rsid w:val="0078739D"/>
    <w:rsid w:val="0078764C"/>
    <w:rsid w:val="00791E20"/>
    <w:rsid w:val="00793B2B"/>
    <w:rsid w:val="0079729E"/>
    <w:rsid w:val="00797728"/>
    <w:rsid w:val="00797A03"/>
    <w:rsid w:val="00797E03"/>
    <w:rsid w:val="00797F1C"/>
    <w:rsid w:val="007A0103"/>
    <w:rsid w:val="007A06F6"/>
    <w:rsid w:val="007A1A17"/>
    <w:rsid w:val="007A3423"/>
    <w:rsid w:val="007A3E30"/>
    <w:rsid w:val="007A78BD"/>
    <w:rsid w:val="007B0CFE"/>
    <w:rsid w:val="007B11C0"/>
    <w:rsid w:val="007B2D31"/>
    <w:rsid w:val="007B3AF6"/>
    <w:rsid w:val="007B490C"/>
    <w:rsid w:val="007B719C"/>
    <w:rsid w:val="007B7744"/>
    <w:rsid w:val="007C0F93"/>
    <w:rsid w:val="007C258F"/>
    <w:rsid w:val="007C5A26"/>
    <w:rsid w:val="007C5F3A"/>
    <w:rsid w:val="007D069E"/>
    <w:rsid w:val="007D0A81"/>
    <w:rsid w:val="007D0AC3"/>
    <w:rsid w:val="007D1154"/>
    <w:rsid w:val="007D2943"/>
    <w:rsid w:val="007D2D9D"/>
    <w:rsid w:val="007D3975"/>
    <w:rsid w:val="007D3A46"/>
    <w:rsid w:val="007D4457"/>
    <w:rsid w:val="007D4EB8"/>
    <w:rsid w:val="007D6DD3"/>
    <w:rsid w:val="007E046C"/>
    <w:rsid w:val="007E0889"/>
    <w:rsid w:val="007E150C"/>
    <w:rsid w:val="007E1E9C"/>
    <w:rsid w:val="007E2051"/>
    <w:rsid w:val="007E373E"/>
    <w:rsid w:val="007E5E56"/>
    <w:rsid w:val="007E6519"/>
    <w:rsid w:val="007E7349"/>
    <w:rsid w:val="007E7EFA"/>
    <w:rsid w:val="007E7FDE"/>
    <w:rsid w:val="007F478E"/>
    <w:rsid w:val="007F48E0"/>
    <w:rsid w:val="007F771F"/>
    <w:rsid w:val="007F7DE1"/>
    <w:rsid w:val="008007BB"/>
    <w:rsid w:val="008007D6"/>
    <w:rsid w:val="00801D6B"/>
    <w:rsid w:val="0080282E"/>
    <w:rsid w:val="0080293B"/>
    <w:rsid w:val="008045F0"/>
    <w:rsid w:val="00804946"/>
    <w:rsid w:val="0080558B"/>
    <w:rsid w:val="00805E5A"/>
    <w:rsid w:val="0080611B"/>
    <w:rsid w:val="0080697D"/>
    <w:rsid w:val="0080722B"/>
    <w:rsid w:val="0080735F"/>
    <w:rsid w:val="00812EDE"/>
    <w:rsid w:val="00813478"/>
    <w:rsid w:val="008137E0"/>
    <w:rsid w:val="00813F5B"/>
    <w:rsid w:val="00814605"/>
    <w:rsid w:val="00815575"/>
    <w:rsid w:val="00816459"/>
    <w:rsid w:val="008171A4"/>
    <w:rsid w:val="00825FA4"/>
    <w:rsid w:val="0082716C"/>
    <w:rsid w:val="00830290"/>
    <w:rsid w:val="0083073E"/>
    <w:rsid w:val="00830CE4"/>
    <w:rsid w:val="00830DC3"/>
    <w:rsid w:val="00834D9E"/>
    <w:rsid w:val="00834FF1"/>
    <w:rsid w:val="00835C4F"/>
    <w:rsid w:val="008402E4"/>
    <w:rsid w:val="00840FDA"/>
    <w:rsid w:val="00841232"/>
    <w:rsid w:val="00841969"/>
    <w:rsid w:val="00843687"/>
    <w:rsid w:val="00844C70"/>
    <w:rsid w:val="00845028"/>
    <w:rsid w:val="00845AD2"/>
    <w:rsid w:val="00846BDF"/>
    <w:rsid w:val="00847508"/>
    <w:rsid w:val="00847ECF"/>
    <w:rsid w:val="0085141D"/>
    <w:rsid w:val="008518D0"/>
    <w:rsid w:val="00851A96"/>
    <w:rsid w:val="00851F34"/>
    <w:rsid w:val="00853A1E"/>
    <w:rsid w:val="0085427D"/>
    <w:rsid w:val="008551DA"/>
    <w:rsid w:val="00855264"/>
    <w:rsid w:val="00856835"/>
    <w:rsid w:val="00857070"/>
    <w:rsid w:val="0085752D"/>
    <w:rsid w:val="00861785"/>
    <w:rsid w:val="00861F91"/>
    <w:rsid w:val="00862305"/>
    <w:rsid w:val="008647F8"/>
    <w:rsid w:val="00864891"/>
    <w:rsid w:val="008648E6"/>
    <w:rsid w:val="0086623D"/>
    <w:rsid w:val="00866B22"/>
    <w:rsid w:val="00870997"/>
    <w:rsid w:val="008719D6"/>
    <w:rsid w:val="00871D86"/>
    <w:rsid w:val="00872190"/>
    <w:rsid w:val="00872BBB"/>
    <w:rsid w:val="00873407"/>
    <w:rsid w:val="008750F6"/>
    <w:rsid w:val="00881263"/>
    <w:rsid w:val="008815A1"/>
    <w:rsid w:val="0088417B"/>
    <w:rsid w:val="00885122"/>
    <w:rsid w:val="0088598F"/>
    <w:rsid w:val="00886B73"/>
    <w:rsid w:val="00886B77"/>
    <w:rsid w:val="00887632"/>
    <w:rsid w:val="008948DB"/>
    <w:rsid w:val="00894F54"/>
    <w:rsid w:val="008A0763"/>
    <w:rsid w:val="008A1438"/>
    <w:rsid w:val="008A1C3A"/>
    <w:rsid w:val="008A262C"/>
    <w:rsid w:val="008A28AE"/>
    <w:rsid w:val="008A3E4A"/>
    <w:rsid w:val="008A53D2"/>
    <w:rsid w:val="008A5C8A"/>
    <w:rsid w:val="008A5E35"/>
    <w:rsid w:val="008A7849"/>
    <w:rsid w:val="008B004E"/>
    <w:rsid w:val="008B007B"/>
    <w:rsid w:val="008B0CAA"/>
    <w:rsid w:val="008B1065"/>
    <w:rsid w:val="008B1CD6"/>
    <w:rsid w:val="008B2F2A"/>
    <w:rsid w:val="008B4391"/>
    <w:rsid w:val="008B4BF1"/>
    <w:rsid w:val="008B4D6A"/>
    <w:rsid w:val="008B4FAF"/>
    <w:rsid w:val="008B58AA"/>
    <w:rsid w:val="008C122E"/>
    <w:rsid w:val="008C1358"/>
    <w:rsid w:val="008C2191"/>
    <w:rsid w:val="008C3069"/>
    <w:rsid w:val="008C39B3"/>
    <w:rsid w:val="008C5067"/>
    <w:rsid w:val="008D08DA"/>
    <w:rsid w:val="008D27E7"/>
    <w:rsid w:val="008D491E"/>
    <w:rsid w:val="008D52BF"/>
    <w:rsid w:val="008D7004"/>
    <w:rsid w:val="008E00D4"/>
    <w:rsid w:val="008E02B1"/>
    <w:rsid w:val="008E1B70"/>
    <w:rsid w:val="008E2046"/>
    <w:rsid w:val="008E6F10"/>
    <w:rsid w:val="008E6F36"/>
    <w:rsid w:val="008F0204"/>
    <w:rsid w:val="008F2DC8"/>
    <w:rsid w:val="008F2FE7"/>
    <w:rsid w:val="008F5560"/>
    <w:rsid w:val="009016FB"/>
    <w:rsid w:val="009019D6"/>
    <w:rsid w:val="00905C97"/>
    <w:rsid w:val="00906561"/>
    <w:rsid w:val="00907101"/>
    <w:rsid w:val="00907362"/>
    <w:rsid w:val="00907C89"/>
    <w:rsid w:val="00907FF7"/>
    <w:rsid w:val="00910250"/>
    <w:rsid w:val="00914095"/>
    <w:rsid w:val="00915504"/>
    <w:rsid w:val="0091584B"/>
    <w:rsid w:val="00917387"/>
    <w:rsid w:val="00920311"/>
    <w:rsid w:val="009241C4"/>
    <w:rsid w:val="0092541F"/>
    <w:rsid w:val="0092774E"/>
    <w:rsid w:val="0092792E"/>
    <w:rsid w:val="00936FA3"/>
    <w:rsid w:val="009410C5"/>
    <w:rsid w:val="009422D9"/>
    <w:rsid w:val="00942CF0"/>
    <w:rsid w:val="0094343F"/>
    <w:rsid w:val="00943E4C"/>
    <w:rsid w:val="009445E8"/>
    <w:rsid w:val="00945333"/>
    <w:rsid w:val="00945443"/>
    <w:rsid w:val="00946BF9"/>
    <w:rsid w:val="0095117A"/>
    <w:rsid w:val="00951875"/>
    <w:rsid w:val="009527AD"/>
    <w:rsid w:val="00952ADB"/>
    <w:rsid w:val="00953121"/>
    <w:rsid w:val="00953537"/>
    <w:rsid w:val="009549F1"/>
    <w:rsid w:val="009556C0"/>
    <w:rsid w:val="009563C1"/>
    <w:rsid w:val="00962D72"/>
    <w:rsid w:val="00963530"/>
    <w:rsid w:val="00965539"/>
    <w:rsid w:val="009656AE"/>
    <w:rsid w:val="00966E39"/>
    <w:rsid w:val="0096753B"/>
    <w:rsid w:val="009676B6"/>
    <w:rsid w:val="00967BFF"/>
    <w:rsid w:val="009706FE"/>
    <w:rsid w:val="0097135A"/>
    <w:rsid w:val="00972288"/>
    <w:rsid w:val="00973313"/>
    <w:rsid w:val="00973CF9"/>
    <w:rsid w:val="00974027"/>
    <w:rsid w:val="00974746"/>
    <w:rsid w:val="00976DAC"/>
    <w:rsid w:val="0097792D"/>
    <w:rsid w:val="00981EC6"/>
    <w:rsid w:val="009839A9"/>
    <w:rsid w:val="00985F9F"/>
    <w:rsid w:val="009900D0"/>
    <w:rsid w:val="009925CA"/>
    <w:rsid w:val="00992623"/>
    <w:rsid w:val="009929DD"/>
    <w:rsid w:val="0099360D"/>
    <w:rsid w:val="009A1CD3"/>
    <w:rsid w:val="009A1D9B"/>
    <w:rsid w:val="009A27CC"/>
    <w:rsid w:val="009A2BBA"/>
    <w:rsid w:val="009A5503"/>
    <w:rsid w:val="009A637F"/>
    <w:rsid w:val="009B044F"/>
    <w:rsid w:val="009B0C3E"/>
    <w:rsid w:val="009B665C"/>
    <w:rsid w:val="009B7582"/>
    <w:rsid w:val="009B7C3F"/>
    <w:rsid w:val="009C0F73"/>
    <w:rsid w:val="009C1D03"/>
    <w:rsid w:val="009C26E4"/>
    <w:rsid w:val="009C3E0A"/>
    <w:rsid w:val="009C41CA"/>
    <w:rsid w:val="009C59E0"/>
    <w:rsid w:val="009C6299"/>
    <w:rsid w:val="009C6411"/>
    <w:rsid w:val="009D1018"/>
    <w:rsid w:val="009D230E"/>
    <w:rsid w:val="009D29DF"/>
    <w:rsid w:val="009D2D4F"/>
    <w:rsid w:val="009D3495"/>
    <w:rsid w:val="009D4BC4"/>
    <w:rsid w:val="009D572C"/>
    <w:rsid w:val="009D6132"/>
    <w:rsid w:val="009D7AF8"/>
    <w:rsid w:val="009E1124"/>
    <w:rsid w:val="009E11BA"/>
    <w:rsid w:val="009E37D2"/>
    <w:rsid w:val="009E5552"/>
    <w:rsid w:val="009E56CA"/>
    <w:rsid w:val="009E5D53"/>
    <w:rsid w:val="009E6E37"/>
    <w:rsid w:val="009F2A96"/>
    <w:rsid w:val="009F2DD8"/>
    <w:rsid w:val="009F373F"/>
    <w:rsid w:val="009F475B"/>
    <w:rsid w:val="009F4B30"/>
    <w:rsid w:val="009F523B"/>
    <w:rsid w:val="009F7761"/>
    <w:rsid w:val="009F7937"/>
    <w:rsid w:val="00A00AD5"/>
    <w:rsid w:val="00A01360"/>
    <w:rsid w:val="00A04E0F"/>
    <w:rsid w:val="00A060E7"/>
    <w:rsid w:val="00A07CA9"/>
    <w:rsid w:val="00A100B6"/>
    <w:rsid w:val="00A10536"/>
    <w:rsid w:val="00A13043"/>
    <w:rsid w:val="00A161A2"/>
    <w:rsid w:val="00A17006"/>
    <w:rsid w:val="00A2196F"/>
    <w:rsid w:val="00A23A1E"/>
    <w:rsid w:val="00A24C5C"/>
    <w:rsid w:val="00A24E67"/>
    <w:rsid w:val="00A250B2"/>
    <w:rsid w:val="00A25DD7"/>
    <w:rsid w:val="00A27143"/>
    <w:rsid w:val="00A30437"/>
    <w:rsid w:val="00A333E2"/>
    <w:rsid w:val="00A34178"/>
    <w:rsid w:val="00A351BB"/>
    <w:rsid w:val="00A36C77"/>
    <w:rsid w:val="00A36DA0"/>
    <w:rsid w:val="00A37018"/>
    <w:rsid w:val="00A370E3"/>
    <w:rsid w:val="00A40963"/>
    <w:rsid w:val="00A40A5B"/>
    <w:rsid w:val="00A41C0B"/>
    <w:rsid w:val="00A421AD"/>
    <w:rsid w:val="00A42D6A"/>
    <w:rsid w:val="00A44A27"/>
    <w:rsid w:val="00A4548B"/>
    <w:rsid w:val="00A45EDA"/>
    <w:rsid w:val="00A470D8"/>
    <w:rsid w:val="00A4729E"/>
    <w:rsid w:val="00A51C33"/>
    <w:rsid w:val="00A525E2"/>
    <w:rsid w:val="00A529DD"/>
    <w:rsid w:val="00A52F3B"/>
    <w:rsid w:val="00A5405D"/>
    <w:rsid w:val="00A55D8C"/>
    <w:rsid w:val="00A5600F"/>
    <w:rsid w:val="00A5657E"/>
    <w:rsid w:val="00A57075"/>
    <w:rsid w:val="00A57F35"/>
    <w:rsid w:val="00A57FF2"/>
    <w:rsid w:val="00A6077A"/>
    <w:rsid w:val="00A64BF9"/>
    <w:rsid w:val="00A657E0"/>
    <w:rsid w:val="00A658EE"/>
    <w:rsid w:val="00A713E0"/>
    <w:rsid w:val="00A71AD9"/>
    <w:rsid w:val="00A71BBB"/>
    <w:rsid w:val="00A71DA2"/>
    <w:rsid w:val="00A73F45"/>
    <w:rsid w:val="00A7493D"/>
    <w:rsid w:val="00A749B6"/>
    <w:rsid w:val="00A765C3"/>
    <w:rsid w:val="00A84987"/>
    <w:rsid w:val="00A85E41"/>
    <w:rsid w:val="00A866CF"/>
    <w:rsid w:val="00A86DCC"/>
    <w:rsid w:val="00A87BB3"/>
    <w:rsid w:val="00A90A1F"/>
    <w:rsid w:val="00A92316"/>
    <w:rsid w:val="00A92897"/>
    <w:rsid w:val="00A936AD"/>
    <w:rsid w:val="00A93950"/>
    <w:rsid w:val="00A94588"/>
    <w:rsid w:val="00A94854"/>
    <w:rsid w:val="00A961E9"/>
    <w:rsid w:val="00A9623D"/>
    <w:rsid w:val="00A968E8"/>
    <w:rsid w:val="00A97166"/>
    <w:rsid w:val="00AA0ACE"/>
    <w:rsid w:val="00AA220D"/>
    <w:rsid w:val="00AA3795"/>
    <w:rsid w:val="00AA4AB0"/>
    <w:rsid w:val="00AA4B90"/>
    <w:rsid w:val="00AB0090"/>
    <w:rsid w:val="00AB0261"/>
    <w:rsid w:val="00AB1904"/>
    <w:rsid w:val="00AB24BF"/>
    <w:rsid w:val="00AB3E10"/>
    <w:rsid w:val="00AC01BD"/>
    <w:rsid w:val="00AC10C1"/>
    <w:rsid w:val="00AC421F"/>
    <w:rsid w:val="00AC4454"/>
    <w:rsid w:val="00AC4776"/>
    <w:rsid w:val="00AC5614"/>
    <w:rsid w:val="00AC7524"/>
    <w:rsid w:val="00AD3BD4"/>
    <w:rsid w:val="00AD42BA"/>
    <w:rsid w:val="00AD4D01"/>
    <w:rsid w:val="00AE165B"/>
    <w:rsid w:val="00AE3866"/>
    <w:rsid w:val="00AE3D29"/>
    <w:rsid w:val="00AE4E95"/>
    <w:rsid w:val="00AE5F57"/>
    <w:rsid w:val="00AF0FF1"/>
    <w:rsid w:val="00AF1198"/>
    <w:rsid w:val="00AF1C20"/>
    <w:rsid w:val="00AF2BEB"/>
    <w:rsid w:val="00AF3ECF"/>
    <w:rsid w:val="00AF5A04"/>
    <w:rsid w:val="00AF66BD"/>
    <w:rsid w:val="00AF7BC5"/>
    <w:rsid w:val="00B00C31"/>
    <w:rsid w:val="00B01045"/>
    <w:rsid w:val="00B01F18"/>
    <w:rsid w:val="00B028A4"/>
    <w:rsid w:val="00B045EB"/>
    <w:rsid w:val="00B0489C"/>
    <w:rsid w:val="00B04B4A"/>
    <w:rsid w:val="00B055FA"/>
    <w:rsid w:val="00B05938"/>
    <w:rsid w:val="00B05D25"/>
    <w:rsid w:val="00B064A9"/>
    <w:rsid w:val="00B06969"/>
    <w:rsid w:val="00B06BB4"/>
    <w:rsid w:val="00B112A4"/>
    <w:rsid w:val="00B1193A"/>
    <w:rsid w:val="00B11DF6"/>
    <w:rsid w:val="00B135AF"/>
    <w:rsid w:val="00B1541A"/>
    <w:rsid w:val="00B1707E"/>
    <w:rsid w:val="00B17842"/>
    <w:rsid w:val="00B21524"/>
    <w:rsid w:val="00B23004"/>
    <w:rsid w:val="00B24F69"/>
    <w:rsid w:val="00B26274"/>
    <w:rsid w:val="00B26C9E"/>
    <w:rsid w:val="00B3010D"/>
    <w:rsid w:val="00B3071C"/>
    <w:rsid w:val="00B30E9E"/>
    <w:rsid w:val="00B31E94"/>
    <w:rsid w:val="00B366CD"/>
    <w:rsid w:val="00B367F5"/>
    <w:rsid w:val="00B37DC4"/>
    <w:rsid w:val="00B40567"/>
    <w:rsid w:val="00B40A3B"/>
    <w:rsid w:val="00B40D2D"/>
    <w:rsid w:val="00B42D39"/>
    <w:rsid w:val="00B436CC"/>
    <w:rsid w:val="00B43D18"/>
    <w:rsid w:val="00B442DF"/>
    <w:rsid w:val="00B443A9"/>
    <w:rsid w:val="00B44B72"/>
    <w:rsid w:val="00B44C2A"/>
    <w:rsid w:val="00B45A93"/>
    <w:rsid w:val="00B45DA0"/>
    <w:rsid w:val="00B46654"/>
    <w:rsid w:val="00B476BE"/>
    <w:rsid w:val="00B512EE"/>
    <w:rsid w:val="00B51AE4"/>
    <w:rsid w:val="00B51F9E"/>
    <w:rsid w:val="00B541A0"/>
    <w:rsid w:val="00B54E5A"/>
    <w:rsid w:val="00B565DC"/>
    <w:rsid w:val="00B57827"/>
    <w:rsid w:val="00B603F6"/>
    <w:rsid w:val="00B60BB3"/>
    <w:rsid w:val="00B62C8E"/>
    <w:rsid w:val="00B6346C"/>
    <w:rsid w:val="00B660A5"/>
    <w:rsid w:val="00B6611F"/>
    <w:rsid w:val="00B66BF8"/>
    <w:rsid w:val="00B66CC4"/>
    <w:rsid w:val="00B67947"/>
    <w:rsid w:val="00B72DEE"/>
    <w:rsid w:val="00B73124"/>
    <w:rsid w:val="00B73CC7"/>
    <w:rsid w:val="00B73F7F"/>
    <w:rsid w:val="00B75A4E"/>
    <w:rsid w:val="00B768F6"/>
    <w:rsid w:val="00B83E85"/>
    <w:rsid w:val="00B85E05"/>
    <w:rsid w:val="00B911F2"/>
    <w:rsid w:val="00B92A20"/>
    <w:rsid w:val="00B938A1"/>
    <w:rsid w:val="00B93F0D"/>
    <w:rsid w:val="00B956BA"/>
    <w:rsid w:val="00BA1536"/>
    <w:rsid w:val="00BA29BB"/>
    <w:rsid w:val="00BA2A69"/>
    <w:rsid w:val="00BA76D7"/>
    <w:rsid w:val="00BA7B4B"/>
    <w:rsid w:val="00BA7C44"/>
    <w:rsid w:val="00BB2DC6"/>
    <w:rsid w:val="00BB3F6D"/>
    <w:rsid w:val="00BB447C"/>
    <w:rsid w:val="00BB4BA7"/>
    <w:rsid w:val="00BB532C"/>
    <w:rsid w:val="00BB559A"/>
    <w:rsid w:val="00BB62EF"/>
    <w:rsid w:val="00BB6A7C"/>
    <w:rsid w:val="00BB79CF"/>
    <w:rsid w:val="00BC50B0"/>
    <w:rsid w:val="00BC51E8"/>
    <w:rsid w:val="00BC7A9D"/>
    <w:rsid w:val="00BC7E7D"/>
    <w:rsid w:val="00BD007D"/>
    <w:rsid w:val="00BD1CA1"/>
    <w:rsid w:val="00BD3D0A"/>
    <w:rsid w:val="00BD52BC"/>
    <w:rsid w:val="00BD58E9"/>
    <w:rsid w:val="00BD5BC0"/>
    <w:rsid w:val="00BD6604"/>
    <w:rsid w:val="00BD6951"/>
    <w:rsid w:val="00BD6966"/>
    <w:rsid w:val="00BE0FAC"/>
    <w:rsid w:val="00BE1113"/>
    <w:rsid w:val="00BE25EF"/>
    <w:rsid w:val="00BE28F0"/>
    <w:rsid w:val="00BE2C23"/>
    <w:rsid w:val="00BE6687"/>
    <w:rsid w:val="00BE6C9A"/>
    <w:rsid w:val="00BE7403"/>
    <w:rsid w:val="00BE7D11"/>
    <w:rsid w:val="00BF03FC"/>
    <w:rsid w:val="00BF089F"/>
    <w:rsid w:val="00BF15FC"/>
    <w:rsid w:val="00BF1D8C"/>
    <w:rsid w:val="00BF236B"/>
    <w:rsid w:val="00BF3582"/>
    <w:rsid w:val="00BF72E2"/>
    <w:rsid w:val="00BF7DB8"/>
    <w:rsid w:val="00C013CD"/>
    <w:rsid w:val="00C029BA"/>
    <w:rsid w:val="00C0440A"/>
    <w:rsid w:val="00C06DDD"/>
    <w:rsid w:val="00C10E88"/>
    <w:rsid w:val="00C117CA"/>
    <w:rsid w:val="00C11E9E"/>
    <w:rsid w:val="00C12164"/>
    <w:rsid w:val="00C123A1"/>
    <w:rsid w:val="00C14CF7"/>
    <w:rsid w:val="00C155BD"/>
    <w:rsid w:val="00C17F09"/>
    <w:rsid w:val="00C201E2"/>
    <w:rsid w:val="00C2020D"/>
    <w:rsid w:val="00C209F7"/>
    <w:rsid w:val="00C20F23"/>
    <w:rsid w:val="00C218A7"/>
    <w:rsid w:val="00C2434B"/>
    <w:rsid w:val="00C24794"/>
    <w:rsid w:val="00C24B5E"/>
    <w:rsid w:val="00C263DD"/>
    <w:rsid w:val="00C27049"/>
    <w:rsid w:val="00C27F1D"/>
    <w:rsid w:val="00C3011F"/>
    <w:rsid w:val="00C323A0"/>
    <w:rsid w:val="00C33E88"/>
    <w:rsid w:val="00C34E86"/>
    <w:rsid w:val="00C3512A"/>
    <w:rsid w:val="00C36B22"/>
    <w:rsid w:val="00C36BD9"/>
    <w:rsid w:val="00C36D92"/>
    <w:rsid w:val="00C372A3"/>
    <w:rsid w:val="00C37A88"/>
    <w:rsid w:val="00C4073F"/>
    <w:rsid w:val="00C437EA"/>
    <w:rsid w:val="00C43DC3"/>
    <w:rsid w:val="00C453FB"/>
    <w:rsid w:val="00C45584"/>
    <w:rsid w:val="00C464EB"/>
    <w:rsid w:val="00C47A30"/>
    <w:rsid w:val="00C60157"/>
    <w:rsid w:val="00C6104A"/>
    <w:rsid w:val="00C624DE"/>
    <w:rsid w:val="00C65E80"/>
    <w:rsid w:val="00C66F90"/>
    <w:rsid w:val="00C72E8B"/>
    <w:rsid w:val="00C72F5D"/>
    <w:rsid w:val="00C734BA"/>
    <w:rsid w:val="00C748FC"/>
    <w:rsid w:val="00C74A86"/>
    <w:rsid w:val="00C7508B"/>
    <w:rsid w:val="00C80111"/>
    <w:rsid w:val="00C80631"/>
    <w:rsid w:val="00C80ABC"/>
    <w:rsid w:val="00C83B43"/>
    <w:rsid w:val="00C84E5A"/>
    <w:rsid w:val="00C856C6"/>
    <w:rsid w:val="00C85E83"/>
    <w:rsid w:val="00C862AE"/>
    <w:rsid w:val="00C86ACB"/>
    <w:rsid w:val="00C87086"/>
    <w:rsid w:val="00C87155"/>
    <w:rsid w:val="00C9091C"/>
    <w:rsid w:val="00C91182"/>
    <w:rsid w:val="00C9303F"/>
    <w:rsid w:val="00C93055"/>
    <w:rsid w:val="00C9445D"/>
    <w:rsid w:val="00C95279"/>
    <w:rsid w:val="00C968E1"/>
    <w:rsid w:val="00C9716E"/>
    <w:rsid w:val="00CA39C9"/>
    <w:rsid w:val="00CA49B5"/>
    <w:rsid w:val="00CA5215"/>
    <w:rsid w:val="00CA58DE"/>
    <w:rsid w:val="00CA5E1B"/>
    <w:rsid w:val="00CA6A2B"/>
    <w:rsid w:val="00CA7BE6"/>
    <w:rsid w:val="00CB0E65"/>
    <w:rsid w:val="00CB1CB0"/>
    <w:rsid w:val="00CB6DB3"/>
    <w:rsid w:val="00CB73A6"/>
    <w:rsid w:val="00CB7DC7"/>
    <w:rsid w:val="00CC0BFC"/>
    <w:rsid w:val="00CC1868"/>
    <w:rsid w:val="00CC29EC"/>
    <w:rsid w:val="00CC2EC9"/>
    <w:rsid w:val="00CC49A0"/>
    <w:rsid w:val="00CC57B2"/>
    <w:rsid w:val="00CD0212"/>
    <w:rsid w:val="00CD42E4"/>
    <w:rsid w:val="00CD44A1"/>
    <w:rsid w:val="00CD4B11"/>
    <w:rsid w:val="00CD5361"/>
    <w:rsid w:val="00CD679A"/>
    <w:rsid w:val="00CD68D0"/>
    <w:rsid w:val="00CD6A40"/>
    <w:rsid w:val="00CD769F"/>
    <w:rsid w:val="00CE01A6"/>
    <w:rsid w:val="00CE0BD0"/>
    <w:rsid w:val="00CE2C78"/>
    <w:rsid w:val="00CE30A3"/>
    <w:rsid w:val="00CE387B"/>
    <w:rsid w:val="00CE4E36"/>
    <w:rsid w:val="00CE4EFC"/>
    <w:rsid w:val="00CE64DE"/>
    <w:rsid w:val="00CE782B"/>
    <w:rsid w:val="00CE7994"/>
    <w:rsid w:val="00CE7E6E"/>
    <w:rsid w:val="00CF0910"/>
    <w:rsid w:val="00CF1933"/>
    <w:rsid w:val="00CF3C0B"/>
    <w:rsid w:val="00CF4C87"/>
    <w:rsid w:val="00D00C17"/>
    <w:rsid w:val="00D0154B"/>
    <w:rsid w:val="00D01916"/>
    <w:rsid w:val="00D02462"/>
    <w:rsid w:val="00D02A52"/>
    <w:rsid w:val="00D0439F"/>
    <w:rsid w:val="00D04856"/>
    <w:rsid w:val="00D054E2"/>
    <w:rsid w:val="00D06675"/>
    <w:rsid w:val="00D066A5"/>
    <w:rsid w:val="00D06D05"/>
    <w:rsid w:val="00D113A0"/>
    <w:rsid w:val="00D1148C"/>
    <w:rsid w:val="00D11B13"/>
    <w:rsid w:val="00D202BD"/>
    <w:rsid w:val="00D20CF7"/>
    <w:rsid w:val="00D2178C"/>
    <w:rsid w:val="00D22446"/>
    <w:rsid w:val="00D240DD"/>
    <w:rsid w:val="00D25382"/>
    <w:rsid w:val="00D2546E"/>
    <w:rsid w:val="00D256A0"/>
    <w:rsid w:val="00D25ABB"/>
    <w:rsid w:val="00D27F6E"/>
    <w:rsid w:val="00D3010D"/>
    <w:rsid w:val="00D30244"/>
    <w:rsid w:val="00D3282F"/>
    <w:rsid w:val="00D32B34"/>
    <w:rsid w:val="00D32B7D"/>
    <w:rsid w:val="00D35200"/>
    <w:rsid w:val="00D362AE"/>
    <w:rsid w:val="00D37F61"/>
    <w:rsid w:val="00D4045C"/>
    <w:rsid w:val="00D438F6"/>
    <w:rsid w:val="00D44247"/>
    <w:rsid w:val="00D443BC"/>
    <w:rsid w:val="00D44483"/>
    <w:rsid w:val="00D448E1"/>
    <w:rsid w:val="00D44B83"/>
    <w:rsid w:val="00D4614D"/>
    <w:rsid w:val="00D50EEA"/>
    <w:rsid w:val="00D52088"/>
    <w:rsid w:val="00D52415"/>
    <w:rsid w:val="00D52DF2"/>
    <w:rsid w:val="00D52FF9"/>
    <w:rsid w:val="00D54A6F"/>
    <w:rsid w:val="00D54D0A"/>
    <w:rsid w:val="00D55B26"/>
    <w:rsid w:val="00D56DF9"/>
    <w:rsid w:val="00D571A2"/>
    <w:rsid w:val="00D60837"/>
    <w:rsid w:val="00D61212"/>
    <w:rsid w:val="00D6272B"/>
    <w:rsid w:val="00D66CD2"/>
    <w:rsid w:val="00D713FC"/>
    <w:rsid w:val="00D72B5A"/>
    <w:rsid w:val="00D72F15"/>
    <w:rsid w:val="00D741CB"/>
    <w:rsid w:val="00D74E83"/>
    <w:rsid w:val="00D7523B"/>
    <w:rsid w:val="00D75B7C"/>
    <w:rsid w:val="00D77754"/>
    <w:rsid w:val="00D77E29"/>
    <w:rsid w:val="00D805C3"/>
    <w:rsid w:val="00D809AF"/>
    <w:rsid w:val="00D82E98"/>
    <w:rsid w:val="00D839D5"/>
    <w:rsid w:val="00D83C2F"/>
    <w:rsid w:val="00D8440F"/>
    <w:rsid w:val="00D864F9"/>
    <w:rsid w:val="00D92B55"/>
    <w:rsid w:val="00D92FEF"/>
    <w:rsid w:val="00D9314B"/>
    <w:rsid w:val="00D94084"/>
    <w:rsid w:val="00D94674"/>
    <w:rsid w:val="00D95EEA"/>
    <w:rsid w:val="00D96C4B"/>
    <w:rsid w:val="00D96D59"/>
    <w:rsid w:val="00DA1A39"/>
    <w:rsid w:val="00DA234D"/>
    <w:rsid w:val="00DA38E6"/>
    <w:rsid w:val="00DA3A60"/>
    <w:rsid w:val="00DA42EE"/>
    <w:rsid w:val="00DA49FC"/>
    <w:rsid w:val="00DA528A"/>
    <w:rsid w:val="00DA52AF"/>
    <w:rsid w:val="00DA5BBB"/>
    <w:rsid w:val="00DA67C8"/>
    <w:rsid w:val="00DA7831"/>
    <w:rsid w:val="00DA7847"/>
    <w:rsid w:val="00DA7EB3"/>
    <w:rsid w:val="00DB0217"/>
    <w:rsid w:val="00DB17CF"/>
    <w:rsid w:val="00DB2728"/>
    <w:rsid w:val="00DB3748"/>
    <w:rsid w:val="00DB5302"/>
    <w:rsid w:val="00DB665D"/>
    <w:rsid w:val="00DB6814"/>
    <w:rsid w:val="00DC42D1"/>
    <w:rsid w:val="00DC49BD"/>
    <w:rsid w:val="00DC50B2"/>
    <w:rsid w:val="00DC57EE"/>
    <w:rsid w:val="00DC65EA"/>
    <w:rsid w:val="00DC6EBA"/>
    <w:rsid w:val="00DC7C3F"/>
    <w:rsid w:val="00DD101D"/>
    <w:rsid w:val="00DD2312"/>
    <w:rsid w:val="00DD2F05"/>
    <w:rsid w:val="00DD3346"/>
    <w:rsid w:val="00DD504F"/>
    <w:rsid w:val="00DD58E5"/>
    <w:rsid w:val="00DD59B3"/>
    <w:rsid w:val="00DD75B1"/>
    <w:rsid w:val="00DE0802"/>
    <w:rsid w:val="00DE0DE7"/>
    <w:rsid w:val="00DE1352"/>
    <w:rsid w:val="00DE3143"/>
    <w:rsid w:val="00DE41EB"/>
    <w:rsid w:val="00DE4873"/>
    <w:rsid w:val="00DE507F"/>
    <w:rsid w:val="00DE5B2E"/>
    <w:rsid w:val="00DE635E"/>
    <w:rsid w:val="00DE6ED4"/>
    <w:rsid w:val="00DF090D"/>
    <w:rsid w:val="00DF30C2"/>
    <w:rsid w:val="00DF46D9"/>
    <w:rsid w:val="00DF56EB"/>
    <w:rsid w:val="00DF576B"/>
    <w:rsid w:val="00DF58CC"/>
    <w:rsid w:val="00E0042F"/>
    <w:rsid w:val="00E00453"/>
    <w:rsid w:val="00E006CF"/>
    <w:rsid w:val="00E0167F"/>
    <w:rsid w:val="00E02DAF"/>
    <w:rsid w:val="00E0379A"/>
    <w:rsid w:val="00E03907"/>
    <w:rsid w:val="00E03BCD"/>
    <w:rsid w:val="00E05ADB"/>
    <w:rsid w:val="00E06938"/>
    <w:rsid w:val="00E07FC4"/>
    <w:rsid w:val="00E10EE0"/>
    <w:rsid w:val="00E11E41"/>
    <w:rsid w:val="00E11E5A"/>
    <w:rsid w:val="00E12AC5"/>
    <w:rsid w:val="00E133EF"/>
    <w:rsid w:val="00E13DF0"/>
    <w:rsid w:val="00E1570E"/>
    <w:rsid w:val="00E15E4C"/>
    <w:rsid w:val="00E15EDC"/>
    <w:rsid w:val="00E20BF0"/>
    <w:rsid w:val="00E21CFE"/>
    <w:rsid w:val="00E23AD6"/>
    <w:rsid w:val="00E23B38"/>
    <w:rsid w:val="00E23CCC"/>
    <w:rsid w:val="00E2536D"/>
    <w:rsid w:val="00E273CC"/>
    <w:rsid w:val="00E30B2C"/>
    <w:rsid w:val="00E30EB1"/>
    <w:rsid w:val="00E3221F"/>
    <w:rsid w:val="00E33312"/>
    <w:rsid w:val="00E336F2"/>
    <w:rsid w:val="00E33BB4"/>
    <w:rsid w:val="00E33DAC"/>
    <w:rsid w:val="00E33FA3"/>
    <w:rsid w:val="00E4091D"/>
    <w:rsid w:val="00E41EBC"/>
    <w:rsid w:val="00E430BD"/>
    <w:rsid w:val="00E43FDF"/>
    <w:rsid w:val="00E4546A"/>
    <w:rsid w:val="00E45FCC"/>
    <w:rsid w:val="00E4689A"/>
    <w:rsid w:val="00E47974"/>
    <w:rsid w:val="00E47D3B"/>
    <w:rsid w:val="00E51463"/>
    <w:rsid w:val="00E53240"/>
    <w:rsid w:val="00E5371F"/>
    <w:rsid w:val="00E53F6D"/>
    <w:rsid w:val="00E560AF"/>
    <w:rsid w:val="00E56473"/>
    <w:rsid w:val="00E56ECA"/>
    <w:rsid w:val="00E57CDA"/>
    <w:rsid w:val="00E61272"/>
    <w:rsid w:val="00E63E21"/>
    <w:rsid w:val="00E660D3"/>
    <w:rsid w:val="00E669C1"/>
    <w:rsid w:val="00E6746D"/>
    <w:rsid w:val="00E67B33"/>
    <w:rsid w:val="00E67F7F"/>
    <w:rsid w:val="00E708F4"/>
    <w:rsid w:val="00E71ADD"/>
    <w:rsid w:val="00E720B3"/>
    <w:rsid w:val="00E72B69"/>
    <w:rsid w:val="00E7516A"/>
    <w:rsid w:val="00E751A2"/>
    <w:rsid w:val="00E76765"/>
    <w:rsid w:val="00E776A2"/>
    <w:rsid w:val="00E83003"/>
    <w:rsid w:val="00E8426C"/>
    <w:rsid w:val="00E85CE9"/>
    <w:rsid w:val="00E85EBA"/>
    <w:rsid w:val="00E87107"/>
    <w:rsid w:val="00E93D96"/>
    <w:rsid w:val="00E94673"/>
    <w:rsid w:val="00E95462"/>
    <w:rsid w:val="00E963F8"/>
    <w:rsid w:val="00E9780D"/>
    <w:rsid w:val="00E97894"/>
    <w:rsid w:val="00E97B6D"/>
    <w:rsid w:val="00EA072F"/>
    <w:rsid w:val="00EA15DB"/>
    <w:rsid w:val="00EA25F3"/>
    <w:rsid w:val="00EA2DA5"/>
    <w:rsid w:val="00EA2E88"/>
    <w:rsid w:val="00EA4462"/>
    <w:rsid w:val="00EA7F80"/>
    <w:rsid w:val="00EB17F7"/>
    <w:rsid w:val="00EB2867"/>
    <w:rsid w:val="00EB3B4D"/>
    <w:rsid w:val="00EB6406"/>
    <w:rsid w:val="00EB64B8"/>
    <w:rsid w:val="00EB6DB5"/>
    <w:rsid w:val="00EB7646"/>
    <w:rsid w:val="00EC19C1"/>
    <w:rsid w:val="00EC25CB"/>
    <w:rsid w:val="00EC28CD"/>
    <w:rsid w:val="00EC34F4"/>
    <w:rsid w:val="00EC72F1"/>
    <w:rsid w:val="00ED1066"/>
    <w:rsid w:val="00ED1125"/>
    <w:rsid w:val="00ED1437"/>
    <w:rsid w:val="00ED19AF"/>
    <w:rsid w:val="00ED1F1A"/>
    <w:rsid w:val="00ED3265"/>
    <w:rsid w:val="00EE1CF1"/>
    <w:rsid w:val="00EE2181"/>
    <w:rsid w:val="00EE2E6A"/>
    <w:rsid w:val="00EE46FD"/>
    <w:rsid w:val="00EE4AAF"/>
    <w:rsid w:val="00EE5781"/>
    <w:rsid w:val="00EE6F16"/>
    <w:rsid w:val="00EE7D7F"/>
    <w:rsid w:val="00EE7E1C"/>
    <w:rsid w:val="00EF0CE1"/>
    <w:rsid w:val="00EF1B58"/>
    <w:rsid w:val="00EF1DD7"/>
    <w:rsid w:val="00EF29FB"/>
    <w:rsid w:val="00EF38F4"/>
    <w:rsid w:val="00EF3B52"/>
    <w:rsid w:val="00EF3D8A"/>
    <w:rsid w:val="00EF6180"/>
    <w:rsid w:val="00EF6F42"/>
    <w:rsid w:val="00EF72BC"/>
    <w:rsid w:val="00F02B67"/>
    <w:rsid w:val="00F03BC4"/>
    <w:rsid w:val="00F04353"/>
    <w:rsid w:val="00F04956"/>
    <w:rsid w:val="00F054D5"/>
    <w:rsid w:val="00F05B71"/>
    <w:rsid w:val="00F0702E"/>
    <w:rsid w:val="00F07A3F"/>
    <w:rsid w:val="00F07FAE"/>
    <w:rsid w:val="00F10F86"/>
    <w:rsid w:val="00F11526"/>
    <w:rsid w:val="00F11929"/>
    <w:rsid w:val="00F11F2C"/>
    <w:rsid w:val="00F135D3"/>
    <w:rsid w:val="00F1752F"/>
    <w:rsid w:val="00F22B4D"/>
    <w:rsid w:val="00F243F4"/>
    <w:rsid w:val="00F24DD8"/>
    <w:rsid w:val="00F257D2"/>
    <w:rsid w:val="00F276DF"/>
    <w:rsid w:val="00F326AA"/>
    <w:rsid w:val="00F32A64"/>
    <w:rsid w:val="00F32C1C"/>
    <w:rsid w:val="00F331A0"/>
    <w:rsid w:val="00F347AF"/>
    <w:rsid w:val="00F34F95"/>
    <w:rsid w:val="00F36F59"/>
    <w:rsid w:val="00F4097D"/>
    <w:rsid w:val="00F428E5"/>
    <w:rsid w:val="00F429DA"/>
    <w:rsid w:val="00F50111"/>
    <w:rsid w:val="00F50F6B"/>
    <w:rsid w:val="00F5122F"/>
    <w:rsid w:val="00F51733"/>
    <w:rsid w:val="00F52271"/>
    <w:rsid w:val="00F54483"/>
    <w:rsid w:val="00F5468C"/>
    <w:rsid w:val="00F55E92"/>
    <w:rsid w:val="00F56A96"/>
    <w:rsid w:val="00F6140E"/>
    <w:rsid w:val="00F6410D"/>
    <w:rsid w:val="00F65298"/>
    <w:rsid w:val="00F65881"/>
    <w:rsid w:val="00F6639A"/>
    <w:rsid w:val="00F70DE7"/>
    <w:rsid w:val="00F73276"/>
    <w:rsid w:val="00F74870"/>
    <w:rsid w:val="00F7522B"/>
    <w:rsid w:val="00F7730F"/>
    <w:rsid w:val="00F77610"/>
    <w:rsid w:val="00F8152F"/>
    <w:rsid w:val="00F82771"/>
    <w:rsid w:val="00F84F94"/>
    <w:rsid w:val="00F86D02"/>
    <w:rsid w:val="00F87519"/>
    <w:rsid w:val="00F90F78"/>
    <w:rsid w:val="00F910F8"/>
    <w:rsid w:val="00F91A82"/>
    <w:rsid w:val="00F92F0A"/>
    <w:rsid w:val="00F93653"/>
    <w:rsid w:val="00F93C46"/>
    <w:rsid w:val="00F94303"/>
    <w:rsid w:val="00F9478F"/>
    <w:rsid w:val="00F9525A"/>
    <w:rsid w:val="00F96B16"/>
    <w:rsid w:val="00F96C13"/>
    <w:rsid w:val="00FA086E"/>
    <w:rsid w:val="00FA0945"/>
    <w:rsid w:val="00FA1366"/>
    <w:rsid w:val="00FA1930"/>
    <w:rsid w:val="00FA25E4"/>
    <w:rsid w:val="00FA36D0"/>
    <w:rsid w:val="00FA70E7"/>
    <w:rsid w:val="00FB1DF3"/>
    <w:rsid w:val="00FB2269"/>
    <w:rsid w:val="00FB2531"/>
    <w:rsid w:val="00FB4173"/>
    <w:rsid w:val="00FB41BE"/>
    <w:rsid w:val="00FB5576"/>
    <w:rsid w:val="00FB5958"/>
    <w:rsid w:val="00FB7157"/>
    <w:rsid w:val="00FB742C"/>
    <w:rsid w:val="00FC0A98"/>
    <w:rsid w:val="00FC13BA"/>
    <w:rsid w:val="00FC3D2D"/>
    <w:rsid w:val="00FC5745"/>
    <w:rsid w:val="00FC61BA"/>
    <w:rsid w:val="00FC680B"/>
    <w:rsid w:val="00FC7309"/>
    <w:rsid w:val="00FC7B41"/>
    <w:rsid w:val="00FC7D3E"/>
    <w:rsid w:val="00FD148B"/>
    <w:rsid w:val="00FD15F3"/>
    <w:rsid w:val="00FD2620"/>
    <w:rsid w:val="00FD2BA1"/>
    <w:rsid w:val="00FD4D28"/>
    <w:rsid w:val="00FD793C"/>
    <w:rsid w:val="00FD7C6E"/>
    <w:rsid w:val="00FE2C7C"/>
    <w:rsid w:val="00FE38C1"/>
    <w:rsid w:val="00FE4E01"/>
    <w:rsid w:val="00FE509F"/>
    <w:rsid w:val="00FE57A5"/>
    <w:rsid w:val="00FE5C05"/>
    <w:rsid w:val="00FE6C7B"/>
    <w:rsid w:val="00FF05E0"/>
    <w:rsid w:val="00FF11DF"/>
    <w:rsid w:val="00FF1C93"/>
    <w:rsid w:val="00FF2CAE"/>
    <w:rsid w:val="00FF3ED5"/>
    <w:rsid w:val="00FF6668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83AEA"/>
    <w:pPr>
      <w:keepNext/>
      <w:keepLines/>
      <w:spacing w:before="340" w:after="330" w:line="578" w:lineRule="auto"/>
      <w:outlineLvl w:val="0"/>
    </w:pPr>
    <w:rPr>
      <w:rFonts w:eastAsia="仿宋"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3A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83AEA"/>
    <w:pPr>
      <w:keepNext/>
      <w:keepLines/>
      <w:spacing w:before="260" w:after="260" w:line="416" w:lineRule="auto"/>
      <w:outlineLvl w:val="2"/>
    </w:pPr>
    <w:rPr>
      <w:rFonts w:eastAsia="仿宋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83A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83AEA"/>
    <w:pPr>
      <w:keepNext/>
      <w:keepLines/>
      <w:spacing w:before="280" w:after="290" w:line="376" w:lineRule="auto"/>
      <w:outlineLvl w:val="4"/>
    </w:pPr>
    <w:rPr>
      <w:rFonts w:eastAsia="仿宋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283AE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283AEA"/>
    <w:pPr>
      <w:keepNext/>
      <w:keepLines/>
      <w:spacing w:before="240" w:after="64" w:line="320" w:lineRule="auto"/>
      <w:outlineLvl w:val="6"/>
    </w:pPr>
    <w:rPr>
      <w:rFonts w:eastAsia="仿宋"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283AE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283AE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3AEA"/>
    <w:rPr>
      <w:rFonts w:eastAsia="仿宋"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83AE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283AEA"/>
    <w:rPr>
      <w:rFonts w:eastAsia="仿宋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283AE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283AEA"/>
    <w:rPr>
      <w:rFonts w:eastAsia="仿宋" w:cstheme="majorBidi"/>
      <w:b/>
      <w:bCs/>
      <w:kern w:val="2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03DD2"/>
    <w:pPr>
      <w:spacing w:before="120" w:after="120"/>
    </w:pPr>
    <w:rPr>
      <w:rFonts w:eastAsia="仿宋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703DD2"/>
    <w:pPr>
      <w:ind w:left="210"/>
    </w:pPr>
    <w:rPr>
      <w:rFonts w:eastAsia="仿宋"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703DD2"/>
    <w:pPr>
      <w:ind w:left="420"/>
    </w:pPr>
    <w:rPr>
      <w:rFonts w:eastAsia="仿宋" w:cs="Calibri"/>
      <w:i/>
      <w:iCs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283AEA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283AE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83AE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782DEB"/>
    <w:pPr>
      <w:spacing w:before="240" w:after="60" w:line="312" w:lineRule="auto"/>
      <w:jc w:val="center"/>
      <w:outlineLvl w:val="1"/>
    </w:pPr>
    <w:rPr>
      <w:rFonts w:asciiTheme="majorHAnsi" w:eastAsia="仿宋" w:hAnsiTheme="majorHAnsi" w:cstheme="majorBidi"/>
      <w:b/>
      <w:bCs/>
      <w:kern w:val="28"/>
      <w:sz w:val="30"/>
      <w:szCs w:val="32"/>
    </w:rPr>
  </w:style>
  <w:style w:type="character" w:customStyle="1" w:styleId="Char0">
    <w:name w:val="副标题 Char"/>
    <w:basedOn w:val="a0"/>
    <w:link w:val="a5"/>
    <w:rsid w:val="00782DEB"/>
    <w:rPr>
      <w:rFonts w:asciiTheme="majorHAnsi" w:eastAsia="仿宋" w:hAnsiTheme="majorHAnsi" w:cstheme="majorBidi"/>
      <w:b/>
      <w:bCs/>
      <w:kern w:val="28"/>
      <w:sz w:val="30"/>
      <w:szCs w:val="32"/>
    </w:rPr>
  </w:style>
  <w:style w:type="paragraph" w:styleId="a6">
    <w:name w:val="List Paragraph"/>
    <w:basedOn w:val="a"/>
    <w:uiPriority w:val="34"/>
    <w:qFormat/>
    <w:rsid w:val="00283AEA"/>
    <w:pPr>
      <w:ind w:firstLineChars="200" w:firstLine="420"/>
    </w:pPr>
    <w:rPr>
      <w:rFonts w:eastAsia="仿宋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83AEA"/>
    <w:pPr>
      <w:outlineLvl w:val="9"/>
    </w:pPr>
  </w:style>
  <w:style w:type="character" w:customStyle="1" w:styleId="6Char">
    <w:name w:val="标题 6 Char"/>
    <w:basedOn w:val="a0"/>
    <w:link w:val="6"/>
    <w:semiHidden/>
    <w:rsid w:val="00283AE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283AEA"/>
    <w:rPr>
      <w:rFonts w:eastAsia="仿宋"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283AE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283AEA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7">
    <w:name w:val="Strong"/>
    <w:basedOn w:val="a0"/>
    <w:qFormat/>
    <w:rsid w:val="00283AEA"/>
    <w:rPr>
      <w:b/>
      <w:bCs/>
    </w:rPr>
  </w:style>
  <w:style w:type="character" w:styleId="a8">
    <w:name w:val="Emphasis"/>
    <w:basedOn w:val="a0"/>
    <w:qFormat/>
    <w:rsid w:val="00283AEA"/>
    <w:rPr>
      <w:i/>
      <w:iCs/>
    </w:rPr>
  </w:style>
  <w:style w:type="paragraph" w:styleId="a9">
    <w:name w:val="No Spacing"/>
    <w:link w:val="Char1"/>
    <w:uiPriority w:val="1"/>
    <w:qFormat/>
    <w:rsid w:val="00283AEA"/>
    <w:pPr>
      <w:widowControl w:val="0"/>
      <w:jc w:val="both"/>
    </w:pPr>
    <w:rPr>
      <w:rFonts w:eastAsia="仿宋"/>
      <w:kern w:val="2"/>
      <w:sz w:val="24"/>
      <w:szCs w:val="24"/>
    </w:rPr>
  </w:style>
  <w:style w:type="character" w:customStyle="1" w:styleId="Char1">
    <w:name w:val="无间隔 Char"/>
    <w:basedOn w:val="a0"/>
    <w:link w:val="a9"/>
    <w:uiPriority w:val="1"/>
    <w:rsid w:val="00283AEA"/>
    <w:rPr>
      <w:rFonts w:eastAsia="仿宋"/>
      <w:kern w:val="2"/>
      <w:sz w:val="24"/>
      <w:szCs w:val="24"/>
    </w:rPr>
  </w:style>
  <w:style w:type="paragraph" w:styleId="aa">
    <w:name w:val="Quote"/>
    <w:basedOn w:val="a"/>
    <w:next w:val="a"/>
    <w:link w:val="Char2"/>
    <w:uiPriority w:val="29"/>
    <w:qFormat/>
    <w:rsid w:val="00283AEA"/>
    <w:rPr>
      <w:rFonts w:eastAsia="仿宋"/>
      <w:i/>
      <w:iCs/>
      <w:color w:val="000000" w:themeColor="text1"/>
      <w:sz w:val="24"/>
    </w:rPr>
  </w:style>
  <w:style w:type="character" w:customStyle="1" w:styleId="Char2">
    <w:name w:val="引用 Char"/>
    <w:basedOn w:val="a0"/>
    <w:link w:val="aa"/>
    <w:uiPriority w:val="29"/>
    <w:rsid w:val="00283AEA"/>
    <w:rPr>
      <w:rFonts w:eastAsia="仿宋"/>
      <w:i/>
      <w:iCs/>
      <w:color w:val="000000" w:themeColor="text1"/>
      <w:kern w:val="2"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283AE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仿宋"/>
      <w:b/>
      <w:bCs/>
      <w:i/>
      <w:iCs/>
      <w:color w:val="4F81BD" w:themeColor="accent1"/>
      <w:sz w:val="24"/>
    </w:rPr>
  </w:style>
  <w:style w:type="character" w:customStyle="1" w:styleId="Char3">
    <w:name w:val="明显引用 Char"/>
    <w:basedOn w:val="a0"/>
    <w:link w:val="ab"/>
    <w:uiPriority w:val="30"/>
    <w:rsid w:val="00283AEA"/>
    <w:rPr>
      <w:rFonts w:eastAsia="仿宋"/>
      <w:b/>
      <w:bCs/>
      <w:i/>
      <w:iCs/>
      <w:color w:val="4F81BD" w:themeColor="accent1"/>
      <w:kern w:val="2"/>
      <w:sz w:val="24"/>
      <w:szCs w:val="24"/>
    </w:rPr>
  </w:style>
  <w:style w:type="character" w:styleId="ac">
    <w:name w:val="Subtle Emphasis"/>
    <w:basedOn w:val="a0"/>
    <w:uiPriority w:val="19"/>
    <w:qFormat/>
    <w:rsid w:val="00283AE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83AE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83AE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83A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83AEA"/>
    <w:rPr>
      <w:b/>
      <w:bCs/>
      <w:smallCaps/>
      <w:spacing w:val="5"/>
    </w:rPr>
  </w:style>
  <w:style w:type="paragraph" w:styleId="af1">
    <w:name w:val="header"/>
    <w:basedOn w:val="a"/>
    <w:link w:val="Char4"/>
    <w:uiPriority w:val="99"/>
    <w:unhideWhenUsed/>
    <w:rsid w:val="007B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7B0CFE"/>
    <w:rPr>
      <w:rFonts w:eastAsia="仿宋"/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7B0CFE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7B0CFE"/>
    <w:rPr>
      <w:rFonts w:eastAsia="仿宋"/>
      <w:kern w:val="2"/>
      <w:sz w:val="18"/>
      <w:szCs w:val="18"/>
    </w:rPr>
  </w:style>
  <w:style w:type="paragraph" w:styleId="af3">
    <w:name w:val="Date"/>
    <w:basedOn w:val="a"/>
    <w:next w:val="a"/>
    <w:link w:val="Char6"/>
    <w:uiPriority w:val="99"/>
    <w:semiHidden/>
    <w:unhideWhenUsed/>
    <w:rsid w:val="006415A8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6415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83AEA"/>
    <w:pPr>
      <w:keepNext/>
      <w:keepLines/>
      <w:spacing w:before="340" w:after="330" w:line="578" w:lineRule="auto"/>
      <w:outlineLvl w:val="0"/>
    </w:pPr>
    <w:rPr>
      <w:rFonts w:eastAsia="仿宋"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83A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83AEA"/>
    <w:pPr>
      <w:keepNext/>
      <w:keepLines/>
      <w:spacing w:before="260" w:after="260" w:line="416" w:lineRule="auto"/>
      <w:outlineLvl w:val="2"/>
    </w:pPr>
    <w:rPr>
      <w:rFonts w:eastAsia="仿宋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83A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83AEA"/>
    <w:pPr>
      <w:keepNext/>
      <w:keepLines/>
      <w:spacing w:before="280" w:after="290" w:line="376" w:lineRule="auto"/>
      <w:outlineLvl w:val="4"/>
    </w:pPr>
    <w:rPr>
      <w:rFonts w:eastAsia="仿宋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283AE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283AEA"/>
    <w:pPr>
      <w:keepNext/>
      <w:keepLines/>
      <w:spacing w:before="240" w:after="64" w:line="320" w:lineRule="auto"/>
      <w:outlineLvl w:val="6"/>
    </w:pPr>
    <w:rPr>
      <w:rFonts w:eastAsia="仿宋"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283AE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283AE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3AEA"/>
    <w:rPr>
      <w:rFonts w:eastAsia="仿宋"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83AE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283AEA"/>
    <w:rPr>
      <w:rFonts w:eastAsia="仿宋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283AE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283AEA"/>
    <w:rPr>
      <w:rFonts w:eastAsia="仿宋" w:cstheme="majorBidi"/>
      <w:b/>
      <w:bCs/>
      <w:kern w:val="2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03DD2"/>
    <w:pPr>
      <w:spacing w:before="120" w:after="120"/>
    </w:pPr>
    <w:rPr>
      <w:rFonts w:eastAsia="仿宋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703DD2"/>
    <w:pPr>
      <w:ind w:left="210"/>
    </w:pPr>
    <w:rPr>
      <w:rFonts w:eastAsia="仿宋"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703DD2"/>
    <w:pPr>
      <w:ind w:left="420"/>
    </w:pPr>
    <w:rPr>
      <w:rFonts w:eastAsia="仿宋" w:cs="Calibri"/>
      <w:i/>
      <w:iCs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283AEA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283AE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83AE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782DEB"/>
    <w:pPr>
      <w:spacing w:before="240" w:after="60" w:line="312" w:lineRule="auto"/>
      <w:jc w:val="center"/>
      <w:outlineLvl w:val="1"/>
    </w:pPr>
    <w:rPr>
      <w:rFonts w:asciiTheme="majorHAnsi" w:eastAsia="仿宋" w:hAnsiTheme="majorHAnsi" w:cstheme="majorBidi"/>
      <w:b/>
      <w:bCs/>
      <w:kern w:val="28"/>
      <w:sz w:val="30"/>
      <w:szCs w:val="32"/>
    </w:rPr>
  </w:style>
  <w:style w:type="character" w:customStyle="1" w:styleId="Char0">
    <w:name w:val="副标题 Char"/>
    <w:basedOn w:val="a0"/>
    <w:link w:val="a5"/>
    <w:rsid w:val="00782DEB"/>
    <w:rPr>
      <w:rFonts w:asciiTheme="majorHAnsi" w:eastAsia="仿宋" w:hAnsiTheme="majorHAnsi" w:cstheme="majorBidi"/>
      <w:b/>
      <w:bCs/>
      <w:kern w:val="28"/>
      <w:sz w:val="30"/>
      <w:szCs w:val="32"/>
    </w:rPr>
  </w:style>
  <w:style w:type="paragraph" w:styleId="a6">
    <w:name w:val="List Paragraph"/>
    <w:basedOn w:val="a"/>
    <w:uiPriority w:val="34"/>
    <w:qFormat/>
    <w:rsid w:val="00283AEA"/>
    <w:pPr>
      <w:ind w:firstLineChars="200" w:firstLine="420"/>
    </w:pPr>
    <w:rPr>
      <w:rFonts w:eastAsia="仿宋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83AEA"/>
    <w:pPr>
      <w:outlineLvl w:val="9"/>
    </w:pPr>
  </w:style>
  <w:style w:type="character" w:customStyle="1" w:styleId="6Char">
    <w:name w:val="标题 6 Char"/>
    <w:basedOn w:val="a0"/>
    <w:link w:val="6"/>
    <w:semiHidden/>
    <w:rsid w:val="00283AE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283AEA"/>
    <w:rPr>
      <w:rFonts w:eastAsia="仿宋"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283AE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283AEA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7">
    <w:name w:val="Strong"/>
    <w:basedOn w:val="a0"/>
    <w:qFormat/>
    <w:rsid w:val="00283AEA"/>
    <w:rPr>
      <w:b/>
      <w:bCs/>
    </w:rPr>
  </w:style>
  <w:style w:type="character" w:styleId="a8">
    <w:name w:val="Emphasis"/>
    <w:basedOn w:val="a0"/>
    <w:qFormat/>
    <w:rsid w:val="00283AEA"/>
    <w:rPr>
      <w:i/>
      <w:iCs/>
    </w:rPr>
  </w:style>
  <w:style w:type="paragraph" w:styleId="a9">
    <w:name w:val="No Spacing"/>
    <w:link w:val="Char1"/>
    <w:uiPriority w:val="1"/>
    <w:qFormat/>
    <w:rsid w:val="00283AEA"/>
    <w:pPr>
      <w:widowControl w:val="0"/>
      <w:jc w:val="both"/>
    </w:pPr>
    <w:rPr>
      <w:rFonts w:eastAsia="仿宋"/>
      <w:kern w:val="2"/>
      <w:sz w:val="24"/>
      <w:szCs w:val="24"/>
    </w:rPr>
  </w:style>
  <w:style w:type="character" w:customStyle="1" w:styleId="Char1">
    <w:name w:val="无间隔 Char"/>
    <w:basedOn w:val="a0"/>
    <w:link w:val="a9"/>
    <w:uiPriority w:val="1"/>
    <w:rsid w:val="00283AEA"/>
    <w:rPr>
      <w:rFonts w:eastAsia="仿宋"/>
      <w:kern w:val="2"/>
      <w:sz w:val="24"/>
      <w:szCs w:val="24"/>
    </w:rPr>
  </w:style>
  <w:style w:type="paragraph" w:styleId="aa">
    <w:name w:val="Quote"/>
    <w:basedOn w:val="a"/>
    <w:next w:val="a"/>
    <w:link w:val="Char2"/>
    <w:uiPriority w:val="29"/>
    <w:qFormat/>
    <w:rsid w:val="00283AEA"/>
    <w:rPr>
      <w:rFonts w:eastAsia="仿宋"/>
      <w:i/>
      <w:iCs/>
      <w:color w:val="000000" w:themeColor="text1"/>
      <w:sz w:val="24"/>
    </w:rPr>
  </w:style>
  <w:style w:type="character" w:customStyle="1" w:styleId="Char2">
    <w:name w:val="引用 Char"/>
    <w:basedOn w:val="a0"/>
    <w:link w:val="aa"/>
    <w:uiPriority w:val="29"/>
    <w:rsid w:val="00283AEA"/>
    <w:rPr>
      <w:rFonts w:eastAsia="仿宋"/>
      <w:i/>
      <w:iCs/>
      <w:color w:val="000000" w:themeColor="text1"/>
      <w:kern w:val="2"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283AE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仿宋"/>
      <w:b/>
      <w:bCs/>
      <w:i/>
      <w:iCs/>
      <w:color w:val="4F81BD" w:themeColor="accent1"/>
      <w:sz w:val="24"/>
    </w:rPr>
  </w:style>
  <w:style w:type="character" w:customStyle="1" w:styleId="Char3">
    <w:name w:val="明显引用 Char"/>
    <w:basedOn w:val="a0"/>
    <w:link w:val="ab"/>
    <w:uiPriority w:val="30"/>
    <w:rsid w:val="00283AEA"/>
    <w:rPr>
      <w:rFonts w:eastAsia="仿宋"/>
      <w:b/>
      <w:bCs/>
      <w:i/>
      <w:iCs/>
      <w:color w:val="4F81BD" w:themeColor="accent1"/>
      <w:kern w:val="2"/>
      <w:sz w:val="24"/>
      <w:szCs w:val="24"/>
    </w:rPr>
  </w:style>
  <w:style w:type="character" w:styleId="ac">
    <w:name w:val="Subtle Emphasis"/>
    <w:basedOn w:val="a0"/>
    <w:uiPriority w:val="19"/>
    <w:qFormat/>
    <w:rsid w:val="00283AE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83AE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83AE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83A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83AEA"/>
    <w:rPr>
      <w:b/>
      <w:bCs/>
      <w:smallCaps/>
      <w:spacing w:val="5"/>
    </w:rPr>
  </w:style>
  <w:style w:type="paragraph" w:styleId="af1">
    <w:name w:val="header"/>
    <w:basedOn w:val="a"/>
    <w:link w:val="Char4"/>
    <w:uiPriority w:val="99"/>
    <w:unhideWhenUsed/>
    <w:rsid w:val="007B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7B0CFE"/>
    <w:rPr>
      <w:rFonts w:eastAsia="仿宋"/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7B0CFE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7B0CFE"/>
    <w:rPr>
      <w:rFonts w:eastAsia="仿宋"/>
      <w:kern w:val="2"/>
      <w:sz w:val="18"/>
      <w:szCs w:val="18"/>
    </w:rPr>
  </w:style>
  <w:style w:type="paragraph" w:styleId="af3">
    <w:name w:val="Date"/>
    <w:basedOn w:val="a"/>
    <w:next w:val="a"/>
    <w:link w:val="Char6"/>
    <w:uiPriority w:val="99"/>
    <w:semiHidden/>
    <w:unhideWhenUsed/>
    <w:rsid w:val="006415A8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641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tjw</dc:creator>
  <cp:lastModifiedBy>xgc502</cp:lastModifiedBy>
  <cp:revision>2</cp:revision>
  <cp:lastPrinted>2016-11-14T02:34:00Z</cp:lastPrinted>
  <dcterms:created xsi:type="dcterms:W3CDTF">2018-10-09T07:16:00Z</dcterms:created>
  <dcterms:modified xsi:type="dcterms:W3CDTF">2018-10-09T07:16:00Z</dcterms:modified>
</cp:coreProperties>
</file>