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1C" w:rsidRDefault="00A83B1C" w:rsidP="001F108A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 w:rsidR="001F108A">
        <w:rPr>
          <w:rFonts w:ascii="仿宋_GB2312" w:eastAsia="仿宋_GB2312" w:hint="eastAsia"/>
          <w:sz w:val="28"/>
          <w:szCs w:val="28"/>
        </w:rPr>
        <w:t>2</w:t>
      </w:r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A83B1C" w:rsidRPr="00A83B1C" w:rsidRDefault="00A83B1C" w:rsidP="001F108A">
      <w:pPr>
        <w:spacing w:beforeLines="100" w:before="312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</w:t>
      </w:r>
      <w:r w:rsidR="0056385A">
        <w:rPr>
          <w:rFonts w:eastAsia="黑体" w:hint="eastAsia"/>
          <w:sz w:val="36"/>
        </w:rPr>
        <w:t>经济困难</w:t>
      </w:r>
      <w:r>
        <w:rPr>
          <w:rFonts w:eastAsia="黑体" w:hint="eastAsia"/>
          <w:sz w:val="36"/>
        </w:rPr>
        <w:t>学生助学申请表</w:t>
      </w:r>
    </w:p>
    <w:p w:rsidR="00A83B1C" w:rsidRPr="00D43EC2" w:rsidRDefault="00A83B1C" w:rsidP="001F108A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56385A">
        <w:trPr>
          <w:cantSplit/>
          <w:trHeight w:val="609"/>
        </w:trPr>
        <w:tc>
          <w:tcPr>
            <w:tcW w:w="2138" w:type="dxa"/>
            <w:vAlign w:val="center"/>
          </w:tcPr>
          <w:p w:rsidR="00A83B1C" w:rsidRPr="00173397" w:rsidRDefault="00A83B1C" w:rsidP="0056385A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  <w:vAlign w:val="center"/>
          </w:tcPr>
          <w:p w:rsidR="00A83B1C" w:rsidRPr="00173397" w:rsidRDefault="00A83B1C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83B1C" w:rsidRPr="00173397" w:rsidRDefault="00A83B1C" w:rsidP="0056385A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A83B1C" w:rsidRPr="00173397" w:rsidRDefault="00A83B1C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3B1C" w:rsidRPr="00173397" w:rsidRDefault="00A83B1C" w:rsidP="0056385A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A83B1C" w:rsidRDefault="00A83B1C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4795" w:rsidRDefault="00A83B1C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5767" w:rsidTr="0056385A">
        <w:trPr>
          <w:cantSplit/>
          <w:trHeight w:val="617"/>
        </w:trPr>
        <w:tc>
          <w:tcPr>
            <w:tcW w:w="2138" w:type="dxa"/>
            <w:vAlign w:val="center"/>
          </w:tcPr>
          <w:p w:rsidR="00E85767" w:rsidRDefault="00E85767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  <w:vAlign w:val="center"/>
          </w:tcPr>
          <w:p w:rsidR="00E85767" w:rsidRDefault="00E85767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767" w:rsidRDefault="00E85767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:rsidR="00E85767" w:rsidRDefault="00E85767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85767" w:rsidRDefault="00E85767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56385A">
        <w:trPr>
          <w:cantSplit/>
          <w:trHeight w:val="610"/>
        </w:trPr>
        <w:tc>
          <w:tcPr>
            <w:tcW w:w="2138" w:type="dxa"/>
            <w:vAlign w:val="center"/>
          </w:tcPr>
          <w:p w:rsidR="00E85767" w:rsidRPr="00173397" w:rsidRDefault="00E85767" w:rsidP="0056385A">
            <w:pPr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  <w:vAlign w:val="center"/>
          </w:tcPr>
          <w:p w:rsidR="00E85767" w:rsidRPr="00173397" w:rsidRDefault="00E85767" w:rsidP="005638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E85767" w:rsidRPr="00E85767" w:rsidRDefault="00E85767" w:rsidP="0056385A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  <w:vAlign w:val="center"/>
          </w:tcPr>
          <w:p w:rsidR="00E85767" w:rsidRPr="00173397" w:rsidRDefault="00E85767" w:rsidP="005638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767" w:rsidRPr="00173397" w:rsidRDefault="00E85767" w:rsidP="0056385A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  <w:vAlign w:val="center"/>
          </w:tcPr>
          <w:p w:rsidR="00E85767" w:rsidRDefault="00E85767" w:rsidP="005638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E85767" w:rsidRDefault="00E85767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56385A">
        <w:trPr>
          <w:cantSplit/>
          <w:trHeight w:val="618"/>
        </w:trPr>
        <w:tc>
          <w:tcPr>
            <w:tcW w:w="2138" w:type="dxa"/>
            <w:vAlign w:val="center"/>
          </w:tcPr>
          <w:p w:rsidR="00E85767" w:rsidRDefault="00E85767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  <w:vAlign w:val="center"/>
          </w:tcPr>
          <w:p w:rsidR="00E85767" w:rsidRDefault="00A73D74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(不持证填写学校认定贫困)</w:t>
            </w:r>
          </w:p>
        </w:tc>
        <w:tc>
          <w:tcPr>
            <w:tcW w:w="1260" w:type="dxa"/>
            <w:vAlign w:val="center"/>
          </w:tcPr>
          <w:p w:rsidR="00E85767" w:rsidRDefault="00E85767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 w:rsidR="00E85767" w:rsidRDefault="00E85767" w:rsidP="0056385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563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56385A">
            <w:pPr>
              <w:widowControl/>
              <w:spacing w:line="38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BE26AD" w:rsidRDefault="00A83B1C" w:rsidP="0056385A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56385A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BE26AD" w:rsidRDefault="00A83B1C" w:rsidP="0056385A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563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927F89" w:rsidRDefault="00A83B1C" w:rsidP="0056385A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BE26AD" w:rsidRDefault="00A83B1C" w:rsidP="0056385A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4EA" w:rsidRDefault="00A83B1C" w:rsidP="0056385A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BE26AD" w:rsidRDefault="00A83B1C" w:rsidP="0056385A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56385A">
        <w:trPr>
          <w:cantSplit/>
          <w:trHeight w:val="1893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56385A">
        <w:trPr>
          <w:cantSplit/>
          <w:trHeight w:val="1847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 w:rsidR="0056385A">
              <w:rPr>
                <w:rFonts w:ascii="仿宋_GB2312" w:eastAsia="仿宋_GB2312" w:hint="eastAsia"/>
                <w:sz w:val="24"/>
              </w:rPr>
              <w:t>院</w:t>
            </w: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56385A">
        <w:trPr>
          <w:cantSplit/>
          <w:trHeight w:val="2136"/>
        </w:trPr>
        <w:tc>
          <w:tcPr>
            <w:tcW w:w="2138" w:type="dxa"/>
            <w:vAlign w:val="center"/>
          </w:tcPr>
          <w:p w:rsidR="00A83B1C" w:rsidRDefault="0056385A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  <w:r w:rsidR="00A83B1C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</w:tbl>
    <w:p w:rsidR="00FC308A" w:rsidRPr="0059624F" w:rsidRDefault="00FC308A" w:rsidP="0056385A">
      <w:pPr>
        <w:tabs>
          <w:tab w:val="left" w:pos="720"/>
        </w:tabs>
        <w:spacing w:line="360" w:lineRule="auto"/>
        <w:rPr>
          <w:rFonts w:ascii="华文中宋" w:eastAsia="华文中宋" w:hAnsi="华文中宋"/>
          <w:bCs/>
          <w:sz w:val="30"/>
        </w:rPr>
      </w:pP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B5" w:rsidRDefault="003315B5" w:rsidP="00A83B1C">
      <w:r>
        <w:separator/>
      </w:r>
    </w:p>
  </w:endnote>
  <w:endnote w:type="continuationSeparator" w:id="0">
    <w:p w:rsidR="003315B5" w:rsidRDefault="003315B5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B5" w:rsidRDefault="003315B5" w:rsidP="00A83B1C">
      <w:r>
        <w:separator/>
      </w:r>
    </w:p>
  </w:footnote>
  <w:footnote w:type="continuationSeparator" w:id="0">
    <w:p w:rsidR="003315B5" w:rsidRDefault="003315B5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53550"/>
    <w:rsid w:val="000A4004"/>
    <w:rsid w:val="001F108A"/>
    <w:rsid w:val="002132E6"/>
    <w:rsid w:val="003315B5"/>
    <w:rsid w:val="003E14E1"/>
    <w:rsid w:val="003F7C42"/>
    <w:rsid w:val="00496F79"/>
    <w:rsid w:val="004E70FB"/>
    <w:rsid w:val="0056385A"/>
    <w:rsid w:val="0059624F"/>
    <w:rsid w:val="00714795"/>
    <w:rsid w:val="0089791A"/>
    <w:rsid w:val="00A73D74"/>
    <w:rsid w:val="00A83B1C"/>
    <w:rsid w:val="00C45740"/>
    <w:rsid w:val="00C91537"/>
    <w:rsid w:val="00D10D5C"/>
    <w:rsid w:val="00E85767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xgc502</cp:lastModifiedBy>
  <cp:revision>11</cp:revision>
  <cp:lastPrinted>2015-09-24T06:57:00Z</cp:lastPrinted>
  <dcterms:created xsi:type="dcterms:W3CDTF">2014-10-28T08:03:00Z</dcterms:created>
  <dcterms:modified xsi:type="dcterms:W3CDTF">2018-09-20T02:06:00Z</dcterms:modified>
</cp:coreProperties>
</file>